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102D19" w14:textId="77777777" w:rsidR="00DF1F2B" w:rsidRDefault="00DF1F2B" w:rsidP="00525CA7">
      <w:bookmarkStart w:id="0" w:name="_GoBack"/>
      <w:bookmarkEnd w:id="0"/>
    </w:p>
    <w:p w14:paraId="1C9EDF6B" w14:textId="77777777" w:rsidR="00A92AEF" w:rsidRPr="00782ED8" w:rsidRDefault="00131B1A" w:rsidP="00771801">
      <w:pPr>
        <w:pStyle w:val="Titolo1"/>
        <w:rPr>
          <w:sz w:val="28"/>
        </w:rPr>
      </w:pPr>
      <w:r w:rsidRPr="00782ED8">
        <w:rPr>
          <w:sz w:val="28"/>
        </w:rPr>
        <w:t>Fabbisogno di aule per la didattica al Polo Scientifico di Sesto Fiorentino</w:t>
      </w:r>
    </w:p>
    <w:p w14:paraId="15EDBC5A" w14:textId="77777777" w:rsidR="00525CA7" w:rsidRPr="00525CA7" w:rsidRDefault="00525CA7" w:rsidP="00525CA7">
      <w:pPr>
        <w:rPr>
          <w:b/>
        </w:rPr>
      </w:pPr>
    </w:p>
    <w:p w14:paraId="5C5F902D" w14:textId="77777777" w:rsidR="008C0C88" w:rsidRDefault="008C0C88" w:rsidP="00525CA7"/>
    <w:p w14:paraId="592AF320" w14:textId="77777777" w:rsidR="008C0C88" w:rsidRDefault="008C0C88" w:rsidP="00525CA7"/>
    <w:p w14:paraId="5FBDF83A" w14:textId="77777777" w:rsidR="008C0C88" w:rsidRDefault="008C0C88" w:rsidP="00525CA7">
      <w:r>
        <w:t>Questa breve relazione contiene un’analisi della numerosità dei CdS che si tengono presso il Polo Scientifico e la loro dislocazione nelle aule disponibili. L’analisi mostra una criticità riguardo alla mancanza di disponibilità di aule grandi (</w:t>
      </w:r>
      <w:r w:rsidR="00107B52">
        <w:t>100-</w:t>
      </w:r>
      <w:r>
        <w:t>150 posti o più), che già per il prossimo a.a. determinerebbe l’impossibilità di tenere al Polo le lezioni di alcuni dei CdS.</w:t>
      </w:r>
    </w:p>
    <w:p w14:paraId="15E8AE9A" w14:textId="77777777" w:rsidR="008C0C88" w:rsidRDefault="008C0C88" w:rsidP="00525CA7"/>
    <w:p w14:paraId="1A7F0225" w14:textId="77777777" w:rsidR="008C0C88" w:rsidRDefault="008C0C88" w:rsidP="00782ED8">
      <w:r>
        <w:t>In problema è già noto a livello qualitativo, ed infatti è prevista la realizzazione di</w:t>
      </w:r>
      <w:r w:rsidR="00782ED8">
        <w:t xml:space="preserve"> un nuovo Plesso didattico da </w:t>
      </w:r>
      <w:r>
        <w:t xml:space="preserve">6 aule da 200 posti in concomitanza con la costruzione del Liceo Scientifico Agnoletti. Tali aule non saranno però disponibili prima di </w:t>
      </w:r>
      <w:r w:rsidR="00F8241B">
        <w:t>3</w:t>
      </w:r>
      <w:r w:rsidR="00C9559E">
        <w:t xml:space="preserve">-4 anni. </w:t>
      </w:r>
      <w:r>
        <w:t>Sulla base dell’analisi quantitativa compiuta si chiede di valutare la possibilità di realizzare una ten</w:t>
      </w:r>
      <w:r w:rsidR="001E0791">
        <w:t>d</w:t>
      </w:r>
      <w:r>
        <w:t xml:space="preserve">ostruttura temporanea </w:t>
      </w:r>
      <w:r w:rsidR="00782ED8">
        <w:t>per ospitare i CdS a più alta numerosità nell’attesa della realizzazione del nuovo Plesso.</w:t>
      </w:r>
    </w:p>
    <w:p w14:paraId="158201C3" w14:textId="77777777" w:rsidR="008C0C88" w:rsidRDefault="008C0C88" w:rsidP="00525CA7"/>
    <w:p w14:paraId="378A51C9" w14:textId="77777777" w:rsidR="008C0C88" w:rsidRDefault="008C0C88" w:rsidP="00525CA7"/>
    <w:p w14:paraId="50704B7C" w14:textId="77777777" w:rsidR="008C0C88" w:rsidRDefault="008C0C88" w:rsidP="00525CA7"/>
    <w:p w14:paraId="7F0CA81D" w14:textId="77777777" w:rsidR="008C0C88" w:rsidRPr="00771801" w:rsidRDefault="00771801" w:rsidP="00771801">
      <w:pPr>
        <w:pStyle w:val="Titolo1"/>
      </w:pPr>
      <w:r w:rsidRPr="00771801">
        <w:t xml:space="preserve">1. </w:t>
      </w:r>
      <w:r w:rsidR="00107B52" w:rsidRPr="00771801">
        <w:t xml:space="preserve">Corsi di Laurea e Corsi di Dottorato </w:t>
      </w:r>
    </w:p>
    <w:p w14:paraId="239A5919" w14:textId="77777777" w:rsidR="00131B1A" w:rsidRDefault="00131B1A" w:rsidP="00525CA7"/>
    <w:p w14:paraId="7358D198" w14:textId="77777777" w:rsidR="00782ED8" w:rsidRDefault="00782ED8" w:rsidP="00525CA7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52"/>
        <w:gridCol w:w="5380"/>
        <w:gridCol w:w="3396"/>
      </w:tblGrid>
      <w:tr w:rsidR="00C533AB" w14:paraId="596A3C80" w14:textId="77777777" w:rsidTr="005234BF">
        <w:tc>
          <w:tcPr>
            <w:tcW w:w="9628" w:type="dxa"/>
            <w:gridSpan w:val="3"/>
          </w:tcPr>
          <w:p w14:paraId="316DB94B" w14:textId="77777777" w:rsidR="00C533AB" w:rsidRPr="00C533AB" w:rsidRDefault="00C533AB" w:rsidP="008C0C88">
            <w:pPr>
              <w:rPr>
                <w:b/>
              </w:rPr>
            </w:pPr>
            <w:r>
              <w:rPr>
                <w:b/>
              </w:rPr>
              <w:t>Corsi di L</w:t>
            </w:r>
            <w:r w:rsidRPr="00C533AB">
              <w:rPr>
                <w:b/>
              </w:rPr>
              <w:t>aurea</w:t>
            </w:r>
          </w:p>
        </w:tc>
      </w:tr>
      <w:tr w:rsidR="00C533AB" w14:paraId="1DAA7EE4" w14:textId="77777777" w:rsidTr="005234BF">
        <w:tc>
          <w:tcPr>
            <w:tcW w:w="9628" w:type="dxa"/>
            <w:gridSpan w:val="3"/>
          </w:tcPr>
          <w:p w14:paraId="5B9FD490" w14:textId="77777777" w:rsidR="00C533AB" w:rsidRPr="00D67EB2" w:rsidRDefault="00C533AB" w:rsidP="008C0C88">
            <w:pPr>
              <w:rPr>
                <w:b/>
                <w:i/>
              </w:rPr>
            </w:pPr>
            <w:r w:rsidRPr="00D67EB2">
              <w:rPr>
                <w:b/>
                <w:i/>
              </w:rPr>
              <w:t>Scuola di Scienze Matematiche, Fisiche e Naturali</w:t>
            </w:r>
          </w:p>
        </w:tc>
      </w:tr>
      <w:tr w:rsidR="00C533AB" w14:paraId="53983644" w14:textId="77777777" w:rsidTr="00D67EB2">
        <w:tc>
          <w:tcPr>
            <w:tcW w:w="852" w:type="dxa"/>
          </w:tcPr>
          <w:p w14:paraId="30D2BDDB" w14:textId="77777777" w:rsidR="00C533AB" w:rsidRPr="00C533AB" w:rsidRDefault="00C533AB" w:rsidP="008C0C88">
            <w:r w:rsidRPr="00C533AB">
              <w:t>LT</w:t>
            </w:r>
          </w:p>
        </w:tc>
        <w:tc>
          <w:tcPr>
            <w:tcW w:w="5380" w:type="dxa"/>
          </w:tcPr>
          <w:p w14:paraId="1FCA49E9" w14:textId="77777777" w:rsidR="00C533AB" w:rsidRPr="00C533AB" w:rsidRDefault="00C533AB" w:rsidP="008C0C88">
            <w:r>
              <w:t>Chimica</w:t>
            </w:r>
          </w:p>
        </w:tc>
        <w:tc>
          <w:tcPr>
            <w:tcW w:w="3396" w:type="dxa"/>
          </w:tcPr>
          <w:p w14:paraId="2E8230D5" w14:textId="77777777" w:rsidR="00C533AB" w:rsidRPr="00C533AB" w:rsidRDefault="00C533AB" w:rsidP="008C0C88"/>
        </w:tc>
      </w:tr>
      <w:tr w:rsidR="00C533AB" w14:paraId="7CCD1094" w14:textId="77777777" w:rsidTr="00D67EB2">
        <w:tc>
          <w:tcPr>
            <w:tcW w:w="852" w:type="dxa"/>
          </w:tcPr>
          <w:p w14:paraId="1166B535" w14:textId="77777777" w:rsidR="00C533AB" w:rsidRPr="00C533AB" w:rsidRDefault="00C533AB" w:rsidP="008C0C88">
            <w:r>
              <w:t>LM</w:t>
            </w:r>
          </w:p>
        </w:tc>
        <w:tc>
          <w:tcPr>
            <w:tcW w:w="5380" w:type="dxa"/>
          </w:tcPr>
          <w:p w14:paraId="2C427850" w14:textId="77777777" w:rsidR="00C533AB" w:rsidRPr="00C533AB" w:rsidRDefault="00C533AB" w:rsidP="008C0C88">
            <w:r>
              <w:t>Scienze Chimiche</w:t>
            </w:r>
          </w:p>
        </w:tc>
        <w:tc>
          <w:tcPr>
            <w:tcW w:w="3396" w:type="dxa"/>
          </w:tcPr>
          <w:p w14:paraId="0D0E6889" w14:textId="77777777" w:rsidR="00C533AB" w:rsidRPr="00C533AB" w:rsidRDefault="00C533AB" w:rsidP="008C0C88"/>
        </w:tc>
      </w:tr>
      <w:tr w:rsidR="00C533AB" w14:paraId="0B380DD2" w14:textId="77777777" w:rsidTr="00D67EB2">
        <w:tc>
          <w:tcPr>
            <w:tcW w:w="852" w:type="dxa"/>
          </w:tcPr>
          <w:p w14:paraId="62020289" w14:textId="77777777" w:rsidR="00C533AB" w:rsidRPr="00C533AB" w:rsidRDefault="00C533AB" w:rsidP="008C0C88">
            <w:r>
              <w:t>LT</w:t>
            </w:r>
          </w:p>
        </w:tc>
        <w:tc>
          <w:tcPr>
            <w:tcW w:w="5380" w:type="dxa"/>
          </w:tcPr>
          <w:p w14:paraId="02283CE1" w14:textId="77777777" w:rsidR="00C533AB" w:rsidRPr="00C533AB" w:rsidRDefault="00C533AB" w:rsidP="008C0C88">
            <w:r>
              <w:t>Fisica ed Astrofisica</w:t>
            </w:r>
          </w:p>
        </w:tc>
        <w:tc>
          <w:tcPr>
            <w:tcW w:w="3396" w:type="dxa"/>
          </w:tcPr>
          <w:p w14:paraId="5CB447EC" w14:textId="77777777" w:rsidR="00C533AB" w:rsidRPr="00C533AB" w:rsidRDefault="00C533AB" w:rsidP="008C0C88"/>
        </w:tc>
      </w:tr>
      <w:tr w:rsidR="00C533AB" w14:paraId="0CB9F8C7" w14:textId="77777777" w:rsidTr="00D67EB2">
        <w:trPr>
          <w:trHeight w:val="290"/>
        </w:trPr>
        <w:tc>
          <w:tcPr>
            <w:tcW w:w="852" w:type="dxa"/>
          </w:tcPr>
          <w:p w14:paraId="0076D6AF" w14:textId="77777777" w:rsidR="00C533AB" w:rsidRPr="00C533AB" w:rsidRDefault="00C533AB" w:rsidP="008C0C88">
            <w:r>
              <w:t>LM</w:t>
            </w:r>
          </w:p>
        </w:tc>
        <w:tc>
          <w:tcPr>
            <w:tcW w:w="5380" w:type="dxa"/>
          </w:tcPr>
          <w:p w14:paraId="6A169D30" w14:textId="77777777" w:rsidR="00C533AB" w:rsidRPr="00C533AB" w:rsidRDefault="00C533AB" w:rsidP="008C0C88">
            <w:r>
              <w:t>Scienze Fisiche ed Astrofisiche</w:t>
            </w:r>
          </w:p>
        </w:tc>
        <w:tc>
          <w:tcPr>
            <w:tcW w:w="3396" w:type="dxa"/>
          </w:tcPr>
          <w:p w14:paraId="00991B53" w14:textId="77777777" w:rsidR="00C533AB" w:rsidRPr="00C533AB" w:rsidRDefault="00C533AB" w:rsidP="008C0C88"/>
        </w:tc>
      </w:tr>
      <w:tr w:rsidR="00FF1D5A" w14:paraId="5021158C" w14:textId="77777777" w:rsidTr="00D67EB2">
        <w:trPr>
          <w:trHeight w:val="290"/>
        </w:trPr>
        <w:tc>
          <w:tcPr>
            <w:tcW w:w="852" w:type="dxa"/>
          </w:tcPr>
          <w:p w14:paraId="5589918E" w14:textId="77777777" w:rsidR="00FF1D5A" w:rsidRDefault="00FF1D5A" w:rsidP="00FF1D5A">
            <w:r>
              <w:t>LM</w:t>
            </w:r>
          </w:p>
        </w:tc>
        <w:tc>
          <w:tcPr>
            <w:tcW w:w="5380" w:type="dxa"/>
          </w:tcPr>
          <w:p w14:paraId="19A1E0D3" w14:textId="77777777" w:rsidR="00FF1D5A" w:rsidRDefault="00FF1D5A" w:rsidP="00FF1D5A">
            <w:r>
              <w:t>Biotecnologie Molecolari</w:t>
            </w:r>
          </w:p>
        </w:tc>
        <w:tc>
          <w:tcPr>
            <w:tcW w:w="3396" w:type="dxa"/>
          </w:tcPr>
          <w:p w14:paraId="723AAD8E" w14:textId="77777777" w:rsidR="00FF1D5A" w:rsidRPr="00C533AB" w:rsidRDefault="00FF1D5A" w:rsidP="00FF1D5A"/>
        </w:tc>
      </w:tr>
      <w:tr w:rsidR="00D67EB2" w14:paraId="6EDF7877" w14:textId="77777777" w:rsidTr="00D67EB2">
        <w:tc>
          <w:tcPr>
            <w:tcW w:w="852" w:type="dxa"/>
          </w:tcPr>
          <w:p w14:paraId="20448A88" w14:textId="77777777" w:rsidR="00D67EB2" w:rsidRPr="00C533AB" w:rsidRDefault="00D67EB2" w:rsidP="008C0C88">
            <w:r>
              <w:t>LT</w:t>
            </w:r>
          </w:p>
        </w:tc>
        <w:tc>
          <w:tcPr>
            <w:tcW w:w="5380" w:type="dxa"/>
          </w:tcPr>
          <w:p w14:paraId="008341C0" w14:textId="77777777" w:rsidR="00D67EB2" w:rsidRPr="00C533AB" w:rsidRDefault="00D67EB2" w:rsidP="008C0C88">
            <w:r>
              <w:t>Diagnostica e Materiali per la Conservazione e il Restauro</w:t>
            </w:r>
          </w:p>
        </w:tc>
        <w:tc>
          <w:tcPr>
            <w:tcW w:w="3396" w:type="dxa"/>
            <w:vMerge w:val="restart"/>
          </w:tcPr>
          <w:p w14:paraId="467E1B05" w14:textId="42415FBE" w:rsidR="00D67EB2" w:rsidRPr="00C533AB" w:rsidRDefault="00D67EB2" w:rsidP="008C0C88">
            <w:r>
              <w:t>Una parte delle lezioni; le rimanenti si tengono nel Centro storico.</w:t>
            </w:r>
          </w:p>
        </w:tc>
      </w:tr>
      <w:tr w:rsidR="00D67EB2" w14:paraId="7C8E9D83" w14:textId="77777777" w:rsidTr="00D67EB2">
        <w:tc>
          <w:tcPr>
            <w:tcW w:w="852" w:type="dxa"/>
          </w:tcPr>
          <w:p w14:paraId="0E1D56E2" w14:textId="77777777" w:rsidR="00D67EB2" w:rsidRPr="00C533AB" w:rsidRDefault="00D67EB2" w:rsidP="008C0C88">
            <w:r>
              <w:t>LM</w:t>
            </w:r>
          </w:p>
        </w:tc>
        <w:tc>
          <w:tcPr>
            <w:tcW w:w="5380" w:type="dxa"/>
          </w:tcPr>
          <w:p w14:paraId="169AD413" w14:textId="77777777" w:rsidR="00D67EB2" w:rsidRPr="00C533AB" w:rsidRDefault="00D67EB2" w:rsidP="008C0C88">
            <w:r>
              <w:t>Scienze e Materiali per la Conservazione e il Restauro</w:t>
            </w:r>
          </w:p>
        </w:tc>
        <w:tc>
          <w:tcPr>
            <w:tcW w:w="3396" w:type="dxa"/>
            <w:vMerge/>
          </w:tcPr>
          <w:p w14:paraId="4CC6AAAD" w14:textId="45BF80D0" w:rsidR="00D67EB2" w:rsidRPr="00C533AB" w:rsidRDefault="00D67EB2" w:rsidP="008C0C88"/>
        </w:tc>
      </w:tr>
      <w:tr w:rsidR="00C533AB" w14:paraId="4A5A96F7" w14:textId="77777777" w:rsidTr="00D67EB2">
        <w:tc>
          <w:tcPr>
            <w:tcW w:w="852" w:type="dxa"/>
          </w:tcPr>
          <w:p w14:paraId="063DB5A9" w14:textId="77777777" w:rsidR="00C533AB" w:rsidRDefault="00C533AB" w:rsidP="008C0C88">
            <w:r>
              <w:t>LM</w:t>
            </w:r>
          </w:p>
        </w:tc>
        <w:tc>
          <w:tcPr>
            <w:tcW w:w="5380" w:type="dxa"/>
          </w:tcPr>
          <w:p w14:paraId="086ECCAB" w14:textId="77777777" w:rsidR="00C533AB" w:rsidRDefault="00C533AB" w:rsidP="008C0C88">
            <w:r>
              <w:t>Scienze della N</w:t>
            </w:r>
            <w:r w:rsidRPr="00C533AB">
              <w:t>atura e dell'Uomo</w:t>
            </w:r>
          </w:p>
        </w:tc>
        <w:tc>
          <w:tcPr>
            <w:tcW w:w="3396" w:type="dxa"/>
          </w:tcPr>
          <w:p w14:paraId="1DAE7F69" w14:textId="77777777" w:rsidR="00C533AB" w:rsidRDefault="00C533AB" w:rsidP="008C0C88">
            <w:r>
              <w:t>Alcune lezioni</w:t>
            </w:r>
          </w:p>
        </w:tc>
      </w:tr>
      <w:tr w:rsidR="00C533AB" w14:paraId="10C60C60" w14:textId="77777777" w:rsidTr="005234BF">
        <w:tc>
          <w:tcPr>
            <w:tcW w:w="9628" w:type="dxa"/>
            <w:gridSpan w:val="3"/>
          </w:tcPr>
          <w:p w14:paraId="105E67F0" w14:textId="77777777" w:rsidR="00C533AB" w:rsidRPr="00D67EB2" w:rsidRDefault="00C533AB" w:rsidP="008C0C88">
            <w:pPr>
              <w:rPr>
                <w:b/>
                <w:i/>
              </w:rPr>
            </w:pPr>
            <w:r w:rsidRPr="00D67EB2">
              <w:rPr>
                <w:b/>
                <w:i/>
              </w:rPr>
              <w:t>Scuola di Scienze della Salute Umana</w:t>
            </w:r>
          </w:p>
        </w:tc>
      </w:tr>
      <w:tr w:rsidR="00C533AB" w14:paraId="2EAA72FD" w14:textId="77777777" w:rsidTr="00D67EB2">
        <w:tc>
          <w:tcPr>
            <w:tcW w:w="852" w:type="dxa"/>
          </w:tcPr>
          <w:p w14:paraId="18D57C78" w14:textId="77777777" w:rsidR="00C533AB" w:rsidRPr="00C533AB" w:rsidRDefault="00C533AB" w:rsidP="008C0C88">
            <w:r>
              <w:t>LT</w:t>
            </w:r>
          </w:p>
        </w:tc>
        <w:tc>
          <w:tcPr>
            <w:tcW w:w="5380" w:type="dxa"/>
          </w:tcPr>
          <w:p w14:paraId="5114C6E8" w14:textId="77777777" w:rsidR="00C533AB" w:rsidRPr="00C533AB" w:rsidRDefault="00C533AB" w:rsidP="008C0C88">
            <w:r>
              <w:t>Biotecnologie</w:t>
            </w:r>
          </w:p>
        </w:tc>
        <w:tc>
          <w:tcPr>
            <w:tcW w:w="3396" w:type="dxa"/>
          </w:tcPr>
          <w:p w14:paraId="251F9EC8" w14:textId="77777777" w:rsidR="00C533AB" w:rsidRDefault="00C533AB" w:rsidP="008C0C88">
            <w:r>
              <w:t>I anno, I semestre</w:t>
            </w:r>
            <w:r w:rsidR="00FF1D5A">
              <w:t xml:space="preserve"> tutte le lezioni</w:t>
            </w:r>
          </w:p>
          <w:p w14:paraId="491B12BB" w14:textId="2026C664" w:rsidR="00C533AB" w:rsidRPr="00C533AB" w:rsidRDefault="00C533AB" w:rsidP="00FF1D5A">
            <w:r>
              <w:t>II-III anno,</w:t>
            </w:r>
            <w:r w:rsidRPr="00C533AB">
              <w:t xml:space="preserve"> </w:t>
            </w:r>
            <w:r w:rsidR="00FF1D5A">
              <w:t>solo</w:t>
            </w:r>
            <w:r w:rsidR="00FF1D5A" w:rsidRPr="00C533AB">
              <w:t xml:space="preserve"> </w:t>
            </w:r>
            <w:r w:rsidRPr="00C533AB">
              <w:t>lezioni</w:t>
            </w:r>
            <w:r w:rsidR="00FF1D5A">
              <w:t xml:space="preserve"> dell’indirizzo biomolecolare</w:t>
            </w:r>
          </w:p>
        </w:tc>
      </w:tr>
      <w:tr w:rsidR="00C533AB" w14:paraId="0B87637D" w14:textId="77777777" w:rsidTr="00D67EB2">
        <w:tc>
          <w:tcPr>
            <w:tcW w:w="852" w:type="dxa"/>
          </w:tcPr>
          <w:p w14:paraId="2A836EF4" w14:textId="77777777" w:rsidR="00C533AB" w:rsidRPr="00C533AB" w:rsidRDefault="00C533AB" w:rsidP="008C0C88">
            <w:r>
              <w:t>LMCU</w:t>
            </w:r>
          </w:p>
        </w:tc>
        <w:tc>
          <w:tcPr>
            <w:tcW w:w="5380" w:type="dxa"/>
          </w:tcPr>
          <w:p w14:paraId="0F444F53" w14:textId="77777777" w:rsidR="00C533AB" w:rsidRDefault="00C533AB" w:rsidP="008C0C88">
            <w:r w:rsidRPr="00E72469">
              <w:t xml:space="preserve">Chimica e Tecnologia Farmaceutiche </w:t>
            </w:r>
            <w:r>
              <w:t>(</w:t>
            </w:r>
            <w:r w:rsidRPr="00E72469">
              <w:t>CTF</w:t>
            </w:r>
            <w:r>
              <w:t>)</w:t>
            </w:r>
          </w:p>
        </w:tc>
        <w:tc>
          <w:tcPr>
            <w:tcW w:w="3396" w:type="dxa"/>
          </w:tcPr>
          <w:p w14:paraId="4AA3DDF9" w14:textId="77ACFBB6" w:rsidR="00C533AB" w:rsidRPr="00C533AB" w:rsidRDefault="00D67EB2" w:rsidP="008C0C88">
            <w:r>
              <w:t>Una parte delle lezioni; le rimanenti si tengono in Viale Morgagni</w:t>
            </w:r>
          </w:p>
        </w:tc>
      </w:tr>
      <w:tr w:rsidR="00C533AB" w14:paraId="423B80E3" w14:textId="77777777" w:rsidTr="00D67EB2">
        <w:tc>
          <w:tcPr>
            <w:tcW w:w="852" w:type="dxa"/>
          </w:tcPr>
          <w:p w14:paraId="64007791" w14:textId="77777777" w:rsidR="00C533AB" w:rsidRPr="00C533AB" w:rsidRDefault="00C533AB" w:rsidP="008C0C88"/>
        </w:tc>
        <w:tc>
          <w:tcPr>
            <w:tcW w:w="5380" w:type="dxa"/>
          </w:tcPr>
          <w:p w14:paraId="00F7E89F" w14:textId="77777777" w:rsidR="00C533AB" w:rsidRDefault="00C533AB" w:rsidP="008C0C88"/>
        </w:tc>
        <w:tc>
          <w:tcPr>
            <w:tcW w:w="3396" w:type="dxa"/>
          </w:tcPr>
          <w:p w14:paraId="41A3C14D" w14:textId="77777777" w:rsidR="00C533AB" w:rsidRPr="00C533AB" w:rsidRDefault="00C533AB" w:rsidP="008C0C88"/>
        </w:tc>
      </w:tr>
    </w:tbl>
    <w:p w14:paraId="7FCC6891" w14:textId="77777777" w:rsidR="00C533AB" w:rsidRDefault="00C533AB" w:rsidP="008C0C88">
      <w:pPr>
        <w:rPr>
          <w:i/>
        </w:rPr>
      </w:pPr>
    </w:p>
    <w:p w14:paraId="5FD4764A" w14:textId="77777777" w:rsidR="00782ED8" w:rsidRDefault="00782ED8" w:rsidP="008C0C88">
      <w:pPr>
        <w:rPr>
          <w:i/>
        </w:rPr>
      </w:pPr>
    </w:p>
    <w:p w14:paraId="74CAD935" w14:textId="77777777" w:rsidR="00782ED8" w:rsidRPr="008C0C88" w:rsidRDefault="00782ED8" w:rsidP="008C0C88">
      <w:pPr>
        <w:rPr>
          <w:i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390"/>
        <w:gridCol w:w="1842"/>
        <w:gridCol w:w="3396"/>
      </w:tblGrid>
      <w:tr w:rsidR="0061000A" w14:paraId="6B3859F8" w14:textId="77777777" w:rsidTr="005234BF">
        <w:tc>
          <w:tcPr>
            <w:tcW w:w="9628" w:type="dxa"/>
            <w:gridSpan w:val="3"/>
          </w:tcPr>
          <w:p w14:paraId="24FBCEC6" w14:textId="77777777" w:rsidR="0061000A" w:rsidRPr="0061000A" w:rsidRDefault="0061000A" w:rsidP="008C0C88">
            <w:pPr>
              <w:rPr>
                <w:b/>
              </w:rPr>
            </w:pPr>
            <w:r w:rsidRPr="0061000A">
              <w:rPr>
                <w:b/>
              </w:rPr>
              <w:t>Corsi di Dottorato</w:t>
            </w:r>
          </w:p>
        </w:tc>
      </w:tr>
      <w:tr w:rsidR="0061000A" w14:paraId="66DF0053" w14:textId="77777777" w:rsidTr="0061000A">
        <w:tc>
          <w:tcPr>
            <w:tcW w:w="4390" w:type="dxa"/>
          </w:tcPr>
          <w:p w14:paraId="6BE06957" w14:textId="77777777" w:rsidR="0061000A" w:rsidRDefault="0061000A" w:rsidP="008C0C88">
            <w:pPr>
              <w:rPr>
                <w:i/>
              </w:rPr>
            </w:pPr>
            <w:r>
              <w:t>Scienze Chimiche</w:t>
            </w:r>
          </w:p>
        </w:tc>
        <w:tc>
          <w:tcPr>
            <w:tcW w:w="1842" w:type="dxa"/>
          </w:tcPr>
          <w:p w14:paraId="1B361E53" w14:textId="77777777" w:rsidR="0061000A" w:rsidRDefault="0061000A" w:rsidP="008C0C88">
            <w:pPr>
              <w:rPr>
                <w:i/>
              </w:rPr>
            </w:pPr>
            <w:r>
              <w:t>circa 70 studenti</w:t>
            </w:r>
          </w:p>
        </w:tc>
        <w:tc>
          <w:tcPr>
            <w:tcW w:w="3396" w:type="dxa"/>
          </w:tcPr>
          <w:p w14:paraId="06362967" w14:textId="77777777" w:rsidR="0061000A" w:rsidRPr="0061000A" w:rsidRDefault="0061000A" w:rsidP="008C0C88">
            <w:r>
              <w:t>Dipartimento di Chimica</w:t>
            </w:r>
          </w:p>
        </w:tc>
      </w:tr>
      <w:tr w:rsidR="0061000A" w14:paraId="2241EB63" w14:textId="77777777" w:rsidTr="0061000A">
        <w:tc>
          <w:tcPr>
            <w:tcW w:w="4390" w:type="dxa"/>
          </w:tcPr>
          <w:p w14:paraId="141C5AEE" w14:textId="77777777" w:rsidR="0061000A" w:rsidRDefault="0061000A" w:rsidP="008C0C88">
            <w:pPr>
              <w:rPr>
                <w:i/>
              </w:rPr>
            </w:pPr>
            <w:r>
              <w:t>Fisica ed Astronomia</w:t>
            </w:r>
          </w:p>
        </w:tc>
        <w:tc>
          <w:tcPr>
            <w:tcW w:w="1842" w:type="dxa"/>
          </w:tcPr>
          <w:p w14:paraId="1ED909B8" w14:textId="77777777" w:rsidR="0061000A" w:rsidRPr="0061000A" w:rsidRDefault="0061000A" w:rsidP="008C0C88">
            <w:r>
              <w:t>circa 30 studenti</w:t>
            </w:r>
          </w:p>
        </w:tc>
        <w:tc>
          <w:tcPr>
            <w:tcW w:w="3396" w:type="dxa"/>
          </w:tcPr>
          <w:p w14:paraId="0756A699" w14:textId="77777777" w:rsidR="0061000A" w:rsidRDefault="0061000A" w:rsidP="008C0C88">
            <w:pPr>
              <w:rPr>
                <w:i/>
              </w:rPr>
            </w:pPr>
            <w:r>
              <w:t>Dipartimento di Fisica e Astronomia</w:t>
            </w:r>
          </w:p>
        </w:tc>
      </w:tr>
      <w:tr w:rsidR="0061000A" w14:paraId="2BEE49F1" w14:textId="77777777" w:rsidTr="0061000A">
        <w:tc>
          <w:tcPr>
            <w:tcW w:w="4390" w:type="dxa"/>
          </w:tcPr>
          <w:p w14:paraId="55F00A75" w14:textId="77777777" w:rsidR="0061000A" w:rsidRDefault="0061000A" w:rsidP="008C0C88">
            <w:pPr>
              <w:rPr>
                <w:i/>
              </w:rPr>
            </w:pPr>
            <w:r>
              <w:rPr>
                <w:rStyle w:val="t1"/>
              </w:rPr>
              <w:t>Scienza per la Conservazione dei Beni Culturali</w:t>
            </w:r>
          </w:p>
        </w:tc>
        <w:tc>
          <w:tcPr>
            <w:tcW w:w="1842" w:type="dxa"/>
          </w:tcPr>
          <w:p w14:paraId="74CE0E01" w14:textId="77777777" w:rsidR="0061000A" w:rsidRDefault="0061000A" w:rsidP="008C0C88">
            <w:pPr>
              <w:rPr>
                <w:i/>
              </w:rPr>
            </w:pPr>
            <w:r>
              <w:rPr>
                <w:rStyle w:val="t1"/>
              </w:rPr>
              <w:t xml:space="preserve">circa 10 </w:t>
            </w:r>
            <w:r>
              <w:t>studenti</w:t>
            </w:r>
          </w:p>
        </w:tc>
        <w:tc>
          <w:tcPr>
            <w:tcW w:w="3396" w:type="dxa"/>
          </w:tcPr>
          <w:p w14:paraId="1FFC44F6" w14:textId="77777777" w:rsidR="0061000A" w:rsidRDefault="0061000A" w:rsidP="008C0C88">
            <w:pPr>
              <w:rPr>
                <w:i/>
              </w:rPr>
            </w:pPr>
            <w:r>
              <w:t>Dipartimento di Chimica</w:t>
            </w:r>
          </w:p>
        </w:tc>
      </w:tr>
      <w:tr w:rsidR="0061000A" w:rsidRPr="0061000A" w14:paraId="65498001" w14:textId="77777777" w:rsidTr="0061000A">
        <w:tc>
          <w:tcPr>
            <w:tcW w:w="4390" w:type="dxa"/>
          </w:tcPr>
          <w:p w14:paraId="6F975B58" w14:textId="77777777" w:rsidR="0061000A" w:rsidRPr="0061000A" w:rsidRDefault="0061000A" w:rsidP="008C0C88">
            <w:pPr>
              <w:rPr>
                <w:i/>
                <w:lang w:val="en-US"/>
              </w:rPr>
            </w:pPr>
            <w:r w:rsidRPr="0061000A">
              <w:rPr>
                <w:lang w:val="en-US"/>
              </w:rPr>
              <w:t>International Doctorate in Structural Biology</w:t>
            </w:r>
          </w:p>
        </w:tc>
        <w:tc>
          <w:tcPr>
            <w:tcW w:w="1842" w:type="dxa"/>
          </w:tcPr>
          <w:p w14:paraId="1C983309" w14:textId="77777777" w:rsidR="0061000A" w:rsidRPr="0061000A" w:rsidRDefault="0061000A" w:rsidP="008C0C88">
            <w:pPr>
              <w:rPr>
                <w:lang w:val="en-US"/>
              </w:rPr>
            </w:pPr>
            <w:r w:rsidRPr="0061000A">
              <w:rPr>
                <w:lang w:val="en-US"/>
              </w:rPr>
              <w:t>circa 20 studenti</w:t>
            </w:r>
          </w:p>
        </w:tc>
        <w:tc>
          <w:tcPr>
            <w:tcW w:w="3396" w:type="dxa"/>
          </w:tcPr>
          <w:p w14:paraId="15EAA1AF" w14:textId="77777777" w:rsidR="0061000A" w:rsidRPr="0061000A" w:rsidRDefault="0061000A" w:rsidP="008C0C88">
            <w:pPr>
              <w:rPr>
                <w:lang w:val="en-US"/>
              </w:rPr>
            </w:pPr>
            <w:r w:rsidRPr="0061000A">
              <w:rPr>
                <w:lang w:val="en-US"/>
              </w:rPr>
              <w:t>CERM</w:t>
            </w:r>
          </w:p>
        </w:tc>
      </w:tr>
      <w:tr w:rsidR="0061000A" w:rsidRPr="0061000A" w14:paraId="71259D6D" w14:textId="77777777" w:rsidTr="0061000A">
        <w:tc>
          <w:tcPr>
            <w:tcW w:w="4390" w:type="dxa"/>
          </w:tcPr>
          <w:p w14:paraId="4FC08080" w14:textId="77777777" w:rsidR="0061000A" w:rsidRPr="0061000A" w:rsidRDefault="0061000A" w:rsidP="0061000A">
            <w:pPr>
              <w:rPr>
                <w:i/>
                <w:lang w:val="en-US"/>
              </w:rPr>
            </w:pPr>
            <w:r w:rsidRPr="0061000A">
              <w:rPr>
                <w:lang w:val="en-US"/>
              </w:rPr>
              <w:t>International Doctorate in Atomic and Molecular Photonics</w:t>
            </w:r>
          </w:p>
        </w:tc>
        <w:tc>
          <w:tcPr>
            <w:tcW w:w="1842" w:type="dxa"/>
          </w:tcPr>
          <w:p w14:paraId="270E9C0C" w14:textId="77777777" w:rsidR="0061000A" w:rsidRPr="0061000A" w:rsidRDefault="0061000A" w:rsidP="0061000A">
            <w:pPr>
              <w:rPr>
                <w:lang w:val="en-US"/>
              </w:rPr>
            </w:pPr>
            <w:r w:rsidRPr="0061000A">
              <w:rPr>
                <w:lang w:val="en-US"/>
              </w:rPr>
              <w:t xml:space="preserve">circa </w:t>
            </w:r>
            <w:r>
              <w:rPr>
                <w:lang w:val="en-US"/>
              </w:rPr>
              <w:t>3</w:t>
            </w:r>
            <w:r w:rsidRPr="0061000A">
              <w:rPr>
                <w:lang w:val="en-US"/>
              </w:rPr>
              <w:t>0 studenti</w:t>
            </w:r>
          </w:p>
        </w:tc>
        <w:tc>
          <w:tcPr>
            <w:tcW w:w="3396" w:type="dxa"/>
          </w:tcPr>
          <w:p w14:paraId="76854143" w14:textId="77777777" w:rsidR="0061000A" w:rsidRPr="0061000A" w:rsidRDefault="0061000A" w:rsidP="0061000A">
            <w:pPr>
              <w:rPr>
                <w:lang w:val="en-US"/>
              </w:rPr>
            </w:pPr>
            <w:r w:rsidRPr="0061000A">
              <w:rPr>
                <w:lang w:val="en-US"/>
              </w:rPr>
              <w:t>LENS</w:t>
            </w:r>
          </w:p>
        </w:tc>
      </w:tr>
    </w:tbl>
    <w:p w14:paraId="4B1542A0" w14:textId="77777777" w:rsidR="00F75CAF" w:rsidRDefault="00F75CAF" w:rsidP="00525CA7"/>
    <w:p w14:paraId="09A9E0D9" w14:textId="77777777" w:rsidR="00771801" w:rsidRDefault="00771801" w:rsidP="00E30B34">
      <w:pPr>
        <w:spacing w:after="160" w:line="259" w:lineRule="auto"/>
        <w:jc w:val="left"/>
      </w:pPr>
    </w:p>
    <w:p w14:paraId="5523ADD0" w14:textId="77777777" w:rsidR="00782ED8" w:rsidRDefault="00782ED8">
      <w:pPr>
        <w:spacing w:after="160" w:line="259" w:lineRule="auto"/>
        <w:jc w:val="left"/>
        <w:rPr>
          <w:b/>
          <w:color w:val="1B587C" w:themeColor="accent3"/>
          <w:sz w:val="24"/>
        </w:rPr>
      </w:pPr>
      <w:r>
        <w:br w:type="page"/>
      </w:r>
    </w:p>
    <w:p w14:paraId="54CFDB41" w14:textId="77777777" w:rsidR="00771801" w:rsidRDefault="00771801" w:rsidP="00771801">
      <w:pPr>
        <w:pStyle w:val="Titolo1"/>
      </w:pPr>
      <w:r>
        <w:lastRenderedPageBreak/>
        <w:t>2. Numerosità dei corsi</w:t>
      </w:r>
    </w:p>
    <w:p w14:paraId="451B2C86" w14:textId="77777777" w:rsidR="00771801" w:rsidRPr="00771801" w:rsidRDefault="00771801" w:rsidP="00771801"/>
    <w:tbl>
      <w:tblPr>
        <w:tblStyle w:val="Grigliatabella"/>
        <w:tblW w:w="0" w:type="auto"/>
        <w:tblInd w:w="704" w:type="dxa"/>
        <w:tblLayout w:type="fixed"/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5"/>
        <w:gridCol w:w="1376"/>
        <w:gridCol w:w="1341"/>
      </w:tblGrid>
      <w:tr w:rsidR="00F50AE4" w14:paraId="1280FC4B" w14:textId="77777777" w:rsidTr="005234BF">
        <w:tc>
          <w:tcPr>
            <w:tcW w:w="8217" w:type="dxa"/>
            <w:gridSpan w:val="6"/>
          </w:tcPr>
          <w:p w14:paraId="3E87D756" w14:textId="77777777" w:rsidR="00835A6B" w:rsidRDefault="00835A6B" w:rsidP="00E30B34">
            <w:pPr>
              <w:jc w:val="center"/>
              <w:rPr>
                <w:b/>
              </w:rPr>
            </w:pPr>
            <w:r>
              <w:rPr>
                <w:b/>
              </w:rPr>
              <w:t>CdS triennali – studenti iscritti</w:t>
            </w:r>
          </w:p>
          <w:p w14:paraId="7C5CE318" w14:textId="77777777" w:rsidR="00E30B34" w:rsidRPr="00F50AE4" w:rsidRDefault="00E30B34" w:rsidP="00E30B34">
            <w:pPr>
              <w:jc w:val="center"/>
              <w:rPr>
                <w:b/>
              </w:rPr>
            </w:pPr>
          </w:p>
        </w:tc>
      </w:tr>
      <w:tr w:rsidR="00F50AE4" w14:paraId="1D7CF604" w14:textId="77777777" w:rsidTr="00B75177">
        <w:tc>
          <w:tcPr>
            <w:tcW w:w="1375" w:type="dxa"/>
          </w:tcPr>
          <w:p w14:paraId="795B845D" w14:textId="77777777" w:rsidR="00F50AE4" w:rsidRDefault="00F50AE4" w:rsidP="00F50AE4"/>
        </w:tc>
        <w:tc>
          <w:tcPr>
            <w:tcW w:w="1375" w:type="dxa"/>
          </w:tcPr>
          <w:p w14:paraId="46F1C9B0" w14:textId="77777777" w:rsidR="00F50AE4" w:rsidRDefault="00F50AE4" w:rsidP="00F50AE4">
            <w:r>
              <w:t>2011-2012</w:t>
            </w:r>
          </w:p>
        </w:tc>
        <w:tc>
          <w:tcPr>
            <w:tcW w:w="1375" w:type="dxa"/>
          </w:tcPr>
          <w:p w14:paraId="44D33FFA" w14:textId="77777777" w:rsidR="00F50AE4" w:rsidRDefault="00F50AE4" w:rsidP="00F50AE4">
            <w:r>
              <w:t>2012-2013</w:t>
            </w:r>
          </w:p>
        </w:tc>
        <w:tc>
          <w:tcPr>
            <w:tcW w:w="1375" w:type="dxa"/>
          </w:tcPr>
          <w:p w14:paraId="774A27E4" w14:textId="77777777" w:rsidR="00F50AE4" w:rsidRDefault="00F50AE4" w:rsidP="00F50AE4">
            <w:r>
              <w:t>2013-2014</w:t>
            </w:r>
          </w:p>
        </w:tc>
        <w:tc>
          <w:tcPr>
            <w:tcW w:w="1376" w:type="dxa"/>
          </w:tcPr>
          <w:p w14:paraId="72E9605E" w14:textId="77777777" w:rsidR="00F50AE4" w:rsidRDefault="00F50AE4" w:rsidP="00F50AE4">
            <w:r>
              <w:t>2014-2015</w:t>
            </w:r>
          </w:p>
        </w:tc>
        <w:tc>
          <w:tcPr>
            <w:tcW w:w="1341" w:type="dxa"/>
          </w:tcPr>
          <w:p w14:paraId="7E22F0CD" w14:textId="77777777" w:rsidR="00F50AE4" w:rsidRDefault="00F50AE4" w:rsidP="00F50AE4">
            <w:r>
              <w:t>2015-2016</w:t>
            </w:r>
          </w:p>
        </w:tc>
      </w:tr>
      <w:tr w:rsidR="00B75177" w14:paraId="5BBA761D" w14:textId="77777777" w:rsidTr="00835A6B">
        <w:tc>
          <w:tcPr>
            <w:tcW w:w="8217" w:type="dxa"/>
            <w:gridSpan w:val="6"/>
            <w:shd w:val="clear" w:color="auto" w:fill="89C2E5" w:themeFill="accent3" w:themeFillTint="66"/>
          </w:tcPr>
          <w:p w14:paraId="5DF6AF93" w14:textId="77777777" w:rsidR="00B75177" w:rsidRPr="00835A6B" w:rsidRDefault="00B75177" w:rsidP="005234BF">
            <w:pPr>
              <w:rPr>
                <w:b/>
              </w:rPr>
            </w:pPr>
            <w:r w:rsidRPr="00835A6B">
              <w:rPr>
                <w:b/>
              </w:rPr>
              <w:t>L-27   Chimica</w:t>
            </w:r>
          </w:p>
        </w:tc>
      </w:tr>
      <w:tr w:rsidR="00B75177" w14:paraId="4BA2BB92" w14:textId="77777777" w:rsidTr="00835A6B">
        <w:tc>
          <w:tcPr>
            <w:tcW w:w="1375" w:type="dxa"/>
            <w:shd w:val="clear" w:color="auto" w:fill="auto"/>
          </w:tcPr>
          <w:p w14:paraId="1B521CF7" w14:textId="77777777" w:rsidR="00B75177" w:rsidRPr="00824187" w:rsidRDefault="00B75177" w:rsidP="005234BF">
            <w:pPr>
              <w:rPr>
                <w:vertAlign w:val="superscript"/>
              </w:rPr>
            </w:pPr>
            <w:r>
              <w:t>I anno</w:t>
            </w:r>
            <w:r w:rsidR="00824187" w:rsidRPr="00824187">
              <w:rPr>
                <w:vertAlign w:val="superscript"/>
              </w:rPr>
              <w:t>1</w:t>
            </w:r>
          </w:p>
        </w:tc>
        <w:tc>
          <w:tcPr>
            <w:tcW w:w="1375" w:type="dxa"/>
          </w:tcPr>
          <w:p w14:paraId="382DEED2" w14:textId="77777777" w:rsidR="00B75177" w:rsidRDefault="000D5041" w:rsidP="005234BF">
            <w:r>
              <w:t>100</w:t>
            </w:r>
          </w:p>
        </w:tc>
        <w:tc>
          <w:tcPr>
            <w:tcW w:w="1375" w:type="dxa"/>
          </w:tcPr>
          <w:p w14:paraId="552FC5E1" w14:textId="77777777" w:rsidR="00B75177" w:rsidRDefault="00B75177" w:rsidP="000D5041">
            <w:r>
              <w:t>8</w:t>
            </w:r>
            <w:r w:rsidR="000D5041">
              <w:t>9</w:t>
            </w:r>
          </w:p>
        </w:tc>
        <w:tc>
          <w:tcPr>
            <w:tcW w:w="1375" w:type="dxa"/>
          </w:tcPr>
          <w:p w14:paraId="24C72F8B" w14:textId="77777777" w:rsidR="00B75177" w:rsidRDefault="000D5041" w:rsidP="005234BF">
            <w:r>
              <w:t>113</w:t>
            </w:r>
          </w:p>
        </w:tc>
        <w:tc>
          <w:tcPr>
            <w:tcW w:w="1376" w:type="dxa"/>
          </w:tcPr>
          <w:p w14:paraId="0877A311" w14:textId="77777777" w:rsidR="00B75177" w:rsidRDefault="000D5041" w:rsidP="005234BF">
            <w:r>
              <w:t>116</w:t>
            </w:r>
          </w:p>
        </w:tc>
        <w:tc>
          <w:tcPr>
            <w:tcW w:w="1341" w:type="dxa"/>
          </w:tcPr>
          <w:p w14:paraId="70B78629" w14:textId="77777777" w:rsidR="00B75177" w:rsidRDefault="00F8241B" w:rsidP="005234BF">
            <w:r>
              <w:t>154</w:t>
            </w:r>
          </w:p>
        </w:tc>
      </w:tr>
      <w:tr w:rsidR="00B75177" w14:paraId="44CADBC2" w14:textId="77777777" w:rsidTr="00835A6B">
        <w:tc>
          <w:tcPr>
            <w:tcW w:w="1375" w:type="dxa"/>
            <w:shd w:val="clear" w:color="auto" w:fill="auto"/>
          </w:tcPr>
          <w:p w14:paraId="3D02A070" w14:textId="77777777" w:rsidR="00B75177" w:rsidRDefault="00B75177" w:rsidP="005234BF">
            <w:r>
              <w:t>II anno</w:t>
            </w:r>
          </w:p>
        </w:tc>
        <w:tc>
          <w:tcPr>
            <w:tcW w:w="1375" w:type="dxa"/>
          </w:tcPr>
          <w:p w14:paraId="28D1BEB5" w14:textId="77777777" w:rsidR="00B75177" w:rsidRDefault="00B75177" w:rsidP="005234BF"/>
        </w:tc>
        <w:tc>
          <w:tcPr>
            <w:tcW w:w="1375" w:type="dxa"/>
          </w:tcPr>
          <w:p w14:paraId="118DED50" w14:textId="77777777" w:rsidR="00B75177" w:rsidRDefault="00B75177" w:rsidP="005234BF"/>
        </w:tc>
        <w:tc>
          <w:tcPr>
            <w:tcW w:w="1375" w:type="dxa"/>
          </w:tcPr>
          <w:p w14:paraId="0CD5DB73" w14:textId="77777777" w:rsidR="00B75177" w:rsidRDefault="00B75177" w:rsidP="005234BF"/>
        </w:tc>
        <w:tc>
          <w:tcPr>
            <w:tcW w:w="1376" w:type="dxa"/>
          </w:tcPr>
          <w:p w14:paraId="035085E6" w14:textId="77777777" w:rsidR="00B75177" w:rsidRDefault="00B75177" w:rsidP="005234BF"/>
        </w:tc>
        <w:tc>
          <w:tcPr>
            <w:tcW w:w="1341" w:type="dxa"/>
          </w:tcPr>
          <w:p w14:paraId="432D8818" w14:textId="77777777" w:rsidR="00B75177" w:rsidRDefault="00F8241B" w:rsidP="005234BF">
            <w:r>
              <w:t>82</w:t>
            </w:r>
          </w:p>
        </w:tc>
      </w:tr>
      <w:tr w:rsidR="00B75177" w14:paraId="6DF04E1A" w14:textId="77777777" w:rsidTr="00835A6B">
        <w:tc>
          <w:tcPr>
            <w:tcW w:w="1375" w:type="dxa"/>
            <w:tcBorders>
              <w:bottom w:val="nil"/>
            </w:tcBorders>
            <w:shd w:val="clear" w:color="auto" w:fill="auto"/>
          </w:tcPr>
          <w:p w14:paraId="355D868E" w14:textId="77777777" w:rsidR="00B75177" w:rsidRDefault="00B75177" w:rsidP="005234BF">
            <w:r>
              <w:t>III anno</w:t>
            </w:r>
          </w:p>
        </w:tc>
        <w:tc>
          <w:tcPr>
            <w:tcW w:w="1375" w:type="dxa"/>
          </w:tcPr>
          <w:p w14:paraId="5FFFD0B2" w14:textId="77777777" w:rsidR="00B75177" w:rsidRDefault="00B75177" w:rsidP="005234BF"/>
        </w:tc>
        <w:tc>
          <w:tcPr>
            <w:tcW w:w="1375" w:type="dxa"/>
          </w:tcPr>
          <w:p w14:paraId="73F63811" w14:textId="77777777" w:rsidR="00B75177" w:rsidRDefault="00B75177" w:rsidP="005234BF"/>
        </w:tc>
        <w:tc>
          <w:tcPr>
            <w:tcW w:w="1375" w:type="dxa"/>
          </w:tcPr>
          <w:p w14:paraId="47D1EA99" w14:textId="77777777" w:rsidR="00B75177" w:rsidRDefault="00B75177" w:rsidP="005234BF"/>
        </w:tc>
        <w:tc>
          <w:tcPr>
            <w:tcW w:w="1376" w:type="dxa"/>
          </w:tcPr>
          <w:p w14:paraId="5B21C453" w14:textId="77777777" w:rsidR="00B75177" w:rsidRDefault="00B75177" w:rsidP="005234BF"/>
        </w:tc>
        <w:tc>
          <w:tcPr>
            <w:tcW w:w="1341" w:type="dxa"/>
          </w:tcPr>
          <w:p w14:paraId="39758EB3" w14:textId="77777777" w:rsidR="00B75177" w:rsidRDefault="00F8241B" w:rsidP="005234BF">
            <w:r>
              <w:t>67</w:t>
            </w:r>
          </w:p>
        </w:tc>
      </w:tr>
      <w:tr w:rsidR="00EF3BBD" w14:paraId="5FBAFEC7" w14:textId="77777777" w:rsidTr="00835A6B">
        <w:tc>
          <w:tcPr>
            <w:tcW w:w="8217" w:type="dxa"/>
            <w:gridSpan w:val="6"/>
            <w:shd w:val="clear" w:color="auto" w:fill="B3D5AB" w:themeFill="accent4" w:themeFillTint="66"/>
          </w:tcPr>
          <w:p w14:paraId="36F13CEC" w14:textId="77777777" w:rsidR="00EF3BBD" w:rsidRPr="00835A6B" w:rsidRDefault="00EF3BBD" w:rsidP="00525CA7">
            <w:pPr>
              <w:rPr>
                <w:b/>
              </w:rPr>
            </w:pPr>
            <w:r w:rsidRPr="00835A6B">
              <w:rPr>
                <w:b/>
              </w:rPr>
              <w:t>L-30   Fisica e Astrofisica</w:t>
            </w:r>
          </w:p>
        </w:tc>
      </w:tr>
      <w:tr w:rsidR="00B75177" w14:paraId="7AF69A75" w14:textId="77777777" w:rsidTr="00835A6B">
        <w:tc>
          <w:tcPr>
            <w:tcW w:w="1375" w:type="dxa"/>
            <w:shd w:val="clear" w:color="auto" w:fill="auto"/>
          </w:tcPr>
          <w:p w14:paraId="23CCF85A" w14:textId="77777777" w:rsidR="00B75177" w:rsidRPr="00824187" w:rsidRDefault="00B75177" w:rsidP="00525CA7">
            <w:pPr>
              <w:rPr>
                <w:vertAlign w:val="superscript"/>
              </w:rPr>
            </w:pPr>
            <w:r>
              <w:t>I anno</w:t>
            </w:r>
            <w:r w:rsidR="00824187">
              <w:rPr>
                <w:vertAlign w:val="superscript"/>
              </w:rPr>
              <w:t>1</w:t>
            </w:r>
          </w:p>
        </w:tc>
        <w:tc>
          <w:tcPr>
            <w:tcW w:w="1375" w:type="dxa"/>
            <w:shd w:val="clear" w:color="auto" w:fill="auto"/>
          </w:tcPr>
          <w:p w14:paraId="0960694B" w14:textId="77777777" w:rsidR="00B75177" w:rsidRDefault="00B75177" w:rsidP="00DF51C6">
            <w:r>
              <w:t>9</w:t>
            </w:r>
            <w:r w:rsidR="00DF51C6">
              <w:t>2</w:t>
            </w:r>
            <w:r w:rsidR="00374CE9">
              <w:t xml:space="preserve"> </w:t>
            </w:r>
          </w:p>
        </w:tc>
        <w:tc>
          <w:tcPr>
            <w:tcW w:w="1375" w:type="dxa"/>
            <w:shd w:val="clear" w:color="auto" w:fill="auto"/>
          </w:tcPr>
          <w:p w14:paraId="52B4187E" w14:textId="77777777" w:rsidR="00B75177" w:rsidRDefault="00B75177" w:rsidP="00525CA7">
            <w:r>
              <w:t>80</w:t>
            </w:r>
          </w:p>
        </w:tc>
        <w:tc>
          <w:tcPr>
            <w:tcW w:w="1375" w:type="dxa"/>
            <w:shd w:val="clear" w:color="auto" w:fill="auto"/>
          </w:tcPr>
          <w:p w14:paraId="621C8718" w14:textId="77777777" w:rsidR="00B75177" w:rsidRDefault="00DF51C6" w:rsidP="00525CA7">
            <w:r>
              <w:t>69</w:t>
            </w:r>
          </w:p>
        </w:tc>
        <w:tc>
          <w:tcPr>
            <w:tcW w:w="1376" w:type="dxa"/>
            <w:shd w:val="clear" w:color="auto" w:fill="auto"/>
          </w:tcPr>
          <w:p w14:paraId="7B777E14" w14:textId="77777777" w:rsidR="00B75177" w:rsidRDefault="00B75177" w:rsidP="00525CA7">
            <w:r>
              <w:t>90</w:t>
            </w:r>
          </w:p>
        </w:tc>
        <w:tc>
          <w:tcPr>
            <w:tcW w:w="1341" w:type="dxa"/>
            <w:shd w:val="clear" w:color="auto" w:fill="auto"/>
          </w:tcPr>
          <w:p w14:paraId="322CC7B8" w14:textId="77777777" w:rsidR="00B75177" w:rsidRDefault="00B75177" w:rsidP="00525CA7">
            <w:r>
              <w:t>98</w:t>
            </w:r>
          </w:p>
        </w:tc>
      </w:tr>
      <w:tr w:rsidR="00B75177" w14:paraId="1E137029" w14:textId="77777777" w:rsidTr="00835A6B">
        <w:tc>
          <w:tcPr>
            <w:tcW w:w="1375" w:type="dxa"/>
            <w:shd w:val="clear" w:color="auto" w:fill="auto"/>
          </w:tcPr>
          <w:p w14:paraId="619078AE" w14:textId="77777777" w:rsidR="00B75177" w:rsidRDefault="00B75177" w:rsidP="00525CA7">
            <w:r>
              <w:t>II anno</w:t>
            </w:r>
          </w:p>
        </w:tc>
        <w:tc>
          <w:tcPr>
            <w:tcW w:w="1375" w:type="dxa"/>
            <w:shd w:val="clear" w:color="auto" w:fill="auto"/>
          </w:tcPr>
          <w:p w14:paraId="7E72A6EA" w14:textId="77777777" w:rsidR="00B75177" w:rsidRDefault="00B75177" w:rsidP="00525CA7"/>
        </w:tc>
        <w:tc>
          <w:tcPr>
            <w:tcW w:w="1375" w:type="dxa"/>
            <w:shd w:val="clear" w:color="auto" w:fill="auto"/>
          </w:tcPr>
          <w:p w14:paraId="0F7A5AF1" w14:textId="77777777" w:rsidR="00B75177" w:rsidRDefault="00F23424" w:rsidP="00525CA7">
            <w:r>
              <w:t>74</w:t>
            </w:r>
          </w:p>
        </w:tc>
        <w:tc>
          <w:tcPr>
            <w:tcW w:w="1375" w:type="dxa"/>
            <w:shd w:val="clear" w:color="auto" w:fill="auto"/>
          </w:tcPr>
          <w:p w14:paraId="63FF93CF" w14:textId="77777777" w:rsidR="00B75177" w:rsidRDefault="00F23424" w:rsidP="00525CA7">
            <w:r>
              <w:t>58</w:t>
            </w:r>
          </w:p>
        </w:tc>
        <w:tc>
          <w:tcPr>
            <w:tcW w:w="1376" w:type="dxa"/>
            <w:shd w:val="clear" w:color="auto" w:fill="auto"/>
          </w:tcPr>
          <w:p w14:paraId="5ED6583F" w14:textId="77777777" w:rsidR="00B75177" w:rsidRDefault="003B68F8" w:rsidP="00525CA7">
            <w:r>
              <w:t>48</w:t>
            </w:r>
          </w:p>
        </w:tc>
        <w:tc>
          <w:tcPr>
            <w:tcW w:w="1341" w:type="dxa"/>
            <w:shd w:val="clear" w:color="auto" w:fill="auto"/>
          </w:tcPr>
          <w:p w14:paraId="60043FE0" w14:textId="77777777" w:rsidR="005566FA" w:rsidRDefault="005566FA" w:rsidP="00525CA7">
            <w:r>
              <w:t>75</w:t>
            </w:r>
          </w:p>
        </w:tc>
      </w:tr>
      <w:tr w:rsidR="00B75177" w14:paraId="03E58F16" w14:textId="77777777" w:rsidTr="00835A6B">
        <w:tc>
          <w:tcPr>
            <w:tcW w:w="1375" w:type="dxa"/>
            <w:shd w:val="clear" w:color="auto" w:fill="auto"/>
          </w:tcPr>
          <w:p w14:paraId="6AC28B11" w14:textId="77777777" w:rsidR="00B75177" w:rsidRDefault="00B75177" w:rsidP="00525CA7">
            <w:r>
              <w:t>III anno</w:t>
            </w:r>
          </w:p>
        </w:tc>
        <w:tc>
          <w:tcPr>
            <w:tcW w:w="1375" w:type="dxa"/>
            <w:shd w:val="clear" w:color="auto" w:fill="auto"/>
          </w:tcPr>
          <w:p w14:paraId="445DF187" w14:textId="77777777" w:rsidR="00B75177" w:rsidRDefault="00B75177" w:rsidP="00525CA7"/>
        </w:tc>
        <w:tc>
          <w:tcPr>
            <w:tcW w:w="1375" w:type="dxa"/>
            <w:shd w:val="clear" w:color="auto" w:fill="auto"/>
          </w:tcPr>
          <w:p w14:paraId="6307A687" w14:textId="77777777" w:rsidR="00B75177" w:rsidRDefault="00F23424" w:rsidP="00525CA7">
            <w:r>
              <w:t>62</w:t>
            </w:r>
          </w:p>
        </w:tc>
        <w:tc>
          <w:tcPr>
            <w:tcW w:w="1375" w:type="dxa"/>
            <w:shd w:val="clear" w:color="auto" w:fill="auto"/>
          </w:tcPr>
          <w:p w14:paraId="378C64C2" w14:textId="77777777" w:rsidR="00B75177" w:rsidRDefault="00F23424" w:rsidP="00525CA7">
            <w:r>
              <w:t>65</w:t>
            </w:r>
          </w:p>
        </w:tc>
        <w:tc>
          <w:tcPr>
            <w:tcW w:w="1376" w:type="dxa"/>
            <w:shd w:val="clear" w:color="auto" w:fill="auto"/>
          </w:tcPr>
          <w:p w14:paraId="2002268B" w14:textId="77777777" w:rsidR="00B75177" w:rsidRDefault="003B68F8" w:rsidP="00525CA7">
            <w:r>
              <w:t>52</w:t>
            </w:r>
          </w:p>
        </w:tc>
        <w:tc>
          <w:tcPr>
            <w:tcW w:w="1341" w:type="dxa"/>
            <w:shd w:val="clear" w:color="auto" w:fill="auto"/>
          </w:tcPr>
          <w:p w14:paraId="0D8D6197" w14:textId="77777777" w:rsidR="007E71D9" w:rsidRDefault="007E71D9" w:rsidP="00525CA7">
            <w:r>
              <w:t>46</w:t>
            </w:r>
          </w:p>
        </w:tc>
      </w:tr>
      <w:tr w:rsidR="00B75177" w14:paraId="0C8A00E5" w14:textId="77777777" w:rsidTr="00835A6B">
        <w:tc>
          <w:tcPr>
            <w:tcW w:w="8217" w:type="dxa"/>
            <w:gridSpan w:val="6"/>
            <w:shd w:val="clear" w:color="auto" w:fill="E59CA4" w:themeFill="accent2" w:themeFillTint="66"/>
          </w:tcPr>
          <w:p w14:paraId="18AEFF6F" w14:textId="77777777" w:rsidR="00B75177" w:rsidRPr="00835A6B" w:rsidRDefault="00B75177" w:rsidP="000D5041">
            <w:pPr>
              <w:rPr>
                <w:b/>
              </w:rPr>
            </w:pPr>
            <w:r w:rsidRPr="00835A6B">
              <w:rPr>
                <w:b/>
              </w:rPr>
              <w:t>L-</w:t>
            </w:r>
            <w:r w:rsidR="000D5041" w:rsidRPr="00835A6B">
              <w:rPr>
                <w:b/>
              </w:rPr>
              <w:t>2</w:t>
            </w:r>
            <w:r w:rsidRPr="00835A6B">
              <w:rPr>
                <w:b/>
              </w:rPr>
              <w:t xml:space="preserve">   </w:t>
            </w:r>
            <w:r w:rsidR="000D5041" w:rsidRPr="00835A6B">
              <w:rPr>
                <w:b/>
              </w:rPr>
              <w:t>Biotecnologie</w:t>
            </w:r>
          </w:p>
        </w:tc>
      </w:tr>
      <w:tr w:rsidR="00B75177" w14:paraId="496C36F5" w14:textId="77777777" w:rsidTr="00835A6B">
        <w:tc>
          <w:tcPr>
            <w:tcW w:w="1375" w:type="dxa"/>
            <w:shd w:val="clear" w:color="auto" w:fill="auto"/>
          </w:tcPr>
          <w:p w14:paraId="2551142E" w14:textId="77777777" w:rsidR="00B75177" w:rsidRPr="00824187" w:rsidRDefault="00B75177" w:rsidP="005234BF">
            <w:pPr>
              <w:rPr>
                <w:vertAlign w:val="superscript"/>
              </w:rPr>
            </w:pPr>
            <w:r>
              <w:t>I anno</w:t>
            </w:r>
            <w:r w:rsidR="00824187">
              <w:rPr>
                <w:rStyle w:val="Rimandonotaapidipagina"/>
              </w:rPr>
              <w:footnoteReference w:id="1"/>
            </w:r>
            <w:r w:rsidR="00824187">
              <w:rPr>
                <w:vertAlign w:val="superscript"/>
              </w:rPr>
              <w:t>,</w:t>
            </w:r>
            <w:r w:rsidR="00824187">
              <w:rPr>
                <w:rStyle w:val="Rimandonotaapidipagina"/>
              </w:rPr>
              <w:footnoteReference w:id="2"/>
            </w:r>
          </w:p>
        </w:tc>
        <w:tc>
          <w:tcPr>
            <w:tcW w:w="1375" w:type="dxa"/>
          </w:tcPr>
          <w:p w14:paraId="327FEB06" w14:textId="77777777" w:rsidR="00B75177" w:rsidRDefault="000D5041" w:rsidP="005234BF">
            <w:r>
              <w:t>220</w:t>
            </w:r>
          </w:p>
        </w:tc>
        <w:tc>
          <w:tcPr>
            <w:tcW w:w="1375" w:type="dxa"/>
          </w:tcPr>
          <w:p w14:paraId="70681580" w14:textId="77777777" w:rsidR="00B75177" w:rsidRDefault="000D5041" w:rsidP="005234BF">
            <w:r>
              <w:t>250</w:t>
            </w:r>
          </w:p>
        </w:tc>
        <w:tc>
          <w:tcPr>
            <w:tcW w:w="1375" w:type="dxa"/>
          </w:tcPr>
          <w:p w14:paraId="640DC4E9" w14:textId="77777777" w:rsidR="00B75177" w:rsidRDefault="000D5041" w:rsidP="005234BF">
            <w:r>
              <w:t>220</w:t>
            </w:r>
          </w:p>
        </w:tc>
        <w:tc>
          <w:tcPr>
            <w:tcW w:w="1376" w:type="dxa"/>
          </w:tcPr>
          <w:p w14:paraId="7F4810C2" w14:textId="77777777" w:rsidR="00B75177" w:rsidRDefault="00A5140A" w:rsidP="005234BF">
            <w:r>
              <w:t>238</w:t>
            </w:r>
          </w:p>
        </w:tc>
        <w:tc>
          <w:tcPr>
            <w:tcW w:w="1341" w:type="dxa"/>
          </w:tcPr>
          <w:p w14:paraId="0AB7D4D2" w14:textId="77777777" w:rsidR="00B75177" w:rsidRDefault="00894F69" w:rsidP="005234BF">
            <w:r>
              <w:t>270</w:t>
            </w:r>
          </w:p>
        </w:tc>
      </w:tr>
      <w:tr w:rsidR="00894F69" w14:paraId="2E6E6D1A" w14:textId="77777777" w:rsidTr="00894F69">
        <w:tc>
          <w:tcPr>
            <w:tcW w:w="1375" w:type="dxa"/>
            <w:shd w:val="clear" w:color="auto" w:fill="auto"/>
          </w:tcPr>
          <w:p w14:paraId="57853775" w14:textId="77777777" w:rsidR="00894F69" w:rsidRDefault="00F8241B" w:rsidP="005234BF">
            <w:r>
              <w:t>II anno</w:t>
            </w:r>
            <w:r w:rsidR="00824187">
              <w:rPr>
                <w:rStyle w:val="Rimandonotaapidipagina"/>
              </w:rPr>
              <w:footnoteReference w:id="3"/>
            </w:r>
          </w:p>
        </w:tc>
        <w:tc>
          <w:tcPr>
            <w:tcW w:w="1375" w:type="dxa"/>
          </w:tcPr>
          <w:p w14:paraId="2CAD7745" w14:textId="77777777" w:rsidR="00894F69" w:rsidRDefault="00894F69" w:rsidP="005234BF"/>
        </w:tc>
        <w:tc>
          <w:tcPr>
            <w:tcW w:w="1375" w:type="dxa"/>
          </w:tcPr>
          <w:p w14:paraId="15C55DE6" w14:textId="77777777" w:rsidR="00894F69" w:rsidRDefault="00894F69" w:rsidP="005234BF"/>
        </w:tc>
        <w:tc>
          <w:tcPr>
            <w:tcW w:w="1375" w:type="dxa"/>
          </w:tcPr>
          <w:p w14:paraId="4FAFED23" w14:textId="77777777" w:rsidR="00894F69" w:rsidRDefault="00894F69" w:rsidP="005234BF"/>
        </w:tc>
        <w:tc>
          <w:tcPr>
            <w:tcW w:w="1376" w:type="dxa"/>
          </w:tcPr>
          <w:p w14:paraId="2B29347A" w14:textId="77777777" w:rsidR="00894F69" w:rsidRDefault="00894F69" w:rsidP="005234BF"/>
        </w:tc>
        <w:tc>
          <w:tcPr>
            <w:tcW w:w="1341" w:type="dxa"/>
          </w:tcPr>
          <w:p w14:paraId="66CF0136" w14:textId="77777777" w:rsidR="00894F69" w:rsidRDefault="00894F69" w:rsidP="005234BF">
            <w:r>
              <w:t>20</w:t>
            </w:r>
          </w:p>
        </w:tc>
      </w:tr>
      <w:tr w:rsidR="00894F69" w14:paraId="16BE148F" w14:textId="77777777" w:rsidTr="00894F69">
        <w:tc>
          <w:tcPr>
            <w:tcW w:w="1375" w:type="dxa"/>
            <w:shd w:val="clear" w:color="auto" w:fill="auto"/>
          </w:tcPr>
          <w:p w14:paraId="5D5C5B48" w14:textId="77777777" w:rsidR="00894F69" w:rsidRPr="00824187" w:rsidRDefault="00F8241B" w:rsidP="00824187">
            <w:pPr>
              <w:rPr>
                <w:vertAlign w:val="superscript"/>
              </w:rPr>
            </w:pPr>
            <w:r>
              <w:t>III anno</w:t>
            </w:r>
            <w:r w:rsidR="00824187">
              <w:rPr>
                <w:vertAlign w:val="superscript"/>
              </w:rPr>
              <w:t>3</w:t>
            </w:r>
          </w:p>
        </w:tc>
        <w:tc>
          <w:tcPr>
            <w:tcW w:w="1375" w:type="dxa"/>
          </w:tcPr>
          <w:p w14:paraId="3B26B505" w14:textId="77777777" w:rsidR="00894F69" w:rsidRDefault="00894F69" w:rsidP="005234BF"/>
        </w:tc>
        <w:tc>
          <w:tcPr>
            <w:tcW w:w="1375" w:type="dxa"/>
          </w:tcPr>
          <w:p w14:paraId="56FB4ED1" w14:textId="77777777" w:rsidR="00894F69" w:rsidRDefault="00894F69" w:rsidP="005234BF"/>
        </w:tc>
        <w:tc>
          <w:tcPr>
            <w:tcW w:w="1375" w:type="dxa"/>
          </w:tcPr>
          <w:p w14:paraId="020B8524" w14:textId="77777777" w:rsidR="00894F69" w:rsidRDefault="00894F69" w:rsidP="005234BF"/>
        </w:tc>
        <w:tc>
          <w:tcPr>
            <w:tcW w:w="1376" w:type="dxa"/>
          </w:tcPr>
          <w:p w14:paraId="0EFF680F" w14:textId="77777777" w:rsidR="00894F69" w:rsidRDefault="00894F69" w:rsidP="005234BF"/>
        </w:tc>
        <w:tc>
          <w:tcPr>
            <w:tcW w:w="1341" w:type="dxa"/>
          </w:tcPr>
          <w:p w14:paraId="7747C0D8" w14:textId="77777777" w:rsidR="00894F69" w:rsidRDefault="00894F69" w:rsidP="005234BF">
            <w:r>
              <w:t>20</w:t>
            </w:r>
          </w:p>
        </w:tc>
      </w:tr>
      <w:tr w:rsidR="00B75177" w14:paraId="24F1C6AF" w14:textId="77777777" w:rsidTr="00835A6B">
        <w:tc>
          <w:tcPr>
            <w:tcW w:w="8217" w:type="dxa"/>
            <w:gridSpan w:val="6"/>
            <w:shd w:val="clear" w:color="auto" w:fill="FBCB9A" w:themeFill="accent1" w:themeFillTint="66"/>
          </w:tcPr>
          <w:p w14:paraId="15276F9E" w14:textId="77777777" w:rsidR="00B75177" w:rsidRPr="00835A6B" w:rsidRDefault="00B75177" w:rsidP="00063247">
            <w:pPr>
              <w:rPr>
                <w:b/>
              </w:rPr>
            </w:pPr>
            <w:r w:rsidRPr="00835A6B">
              <w:rPr>
                <w:b/>
                <w:shd w:val="clear" w:color="auto" w:fill="FBCB9A" w:themeFill="accent1" w:themeFillTint="66"/>
              </w:rPr>
              <w:t>L-</w:t>
            </w:r>
            <w:r w:rsidR="00063247" w:rsidRPr="00835A6B">
              <w:rPr>
                <w:b/>
                <w:shd w:val="clear" w:color="auto" w:fill="FBCB9A" w:themeFill="accent1" w:themeFillTint="66"/>
              </w:rPr>
              <w:t>43</w:t>
            </w:r>
            <w:r w:rsidR="00F50AE4" w:rsidRPr="00835A6B">
              <w:rPr>
                <w:b/>
                <w:shd w:val="clear" w:color="auto" w:fill="FBCB9A" w:themeFill="accent1" w:themeFillTint="66"/>
              </w:rPr>
              <w:t xml:space="preserve">   Diagnostica e Materiali per la Conservazione e il Restauro</w:t>
            </w:r>
          </w:p>
        </w:tc>
      </w:tr>
      <w:tr w:rsidR="00063247" w14:paraId="63F6AA6C" w14:textId="77777777" w:rsidTr="00835A6B">
        <w:tc>
          <w:tcPr>
            <w:tcW w:w="1375" w:type="dxa"/>
            <w:shd w:val="clear" w:color="auto" w:fill="auto"/>
          </w:tcPr>
          <w:p w14:paraId="6A5FE995" w14:textId="77777777" w:rsidR="00063247" w:rsidRPr="00824187" w:rsidRDefault="00063247" w:rsidP="00063247">
            <w:pPr>
              <w:rPr>
                <w:vertAlign w:val="superscript"/>
              </w:rPr>
            </w:pPr>
            <w:r>
              <w:t>I anno</w:t>
            </w:r>
            <w:r w:rsidR="00824187">
              <w:rPr>
                <w:vertAlign w:val="superscript"/>
              </w:rPr>
              <w:t>1</w:t>
            </w:r>
          </w:p>
        </w:tc>
        <w:tc>
          <w:tcPr>
            <w:tcW w:w="1375" w:type="dxa"/>
          </w:tcPr>
          <w:p w14:paraId="7C90FA4D" w14:textId="77777777" w:rsidR="00063247" w:rsidRDefault="00063247" w:rsidP="00063247">
            <w:r>
              <w:t>31</w:t>
            </w:r>
          </w:p>
        </w:tc>
        <w:tc>
          <w:tcPr>
            <w:tcW w:w="1375" w:type="dxa"/>
          </w:tcPr>
          <w:p w14:paraId="60DF61DE" w14:textId="77777777" w:rsidR="00063247" w:rsidRDefault="00063247" w:rsidP="00063247">
            <w:r>
              <w:t>33</w:t>
            </w:r>
          </w:p>
        </w:tc>
        <w:tc>
          <w:tcPr>
            <w:tcW w:w="1375" w:type="dxa"/>
          </w:tcPr>
          <w:p w14:paraId="74BA7243" w14:textId="77777777" w:rsidR="00063247" w:rsidRDefault="00063247" w:rsidP="00063247">
            <w:r>
              <w:t>29</w:t>
            </w:r>
          </w:p>
        </w:tc>
        <w:tc>
          <w:tcPr>
            <w:tcW w:w="1376" w:type="dxa"/>
          </w:tcPr>
          <w:p w14:paraId="2FBE74C5" w14:textId="77777777" w:rsidR="00063247" w:rsidRDefault="00063247" w:rsidP="00063247">
            <w:r>
              <w:t>38</w:t>
            </w:r>
          </w:p>
        </w:tc>
        <w:tc>
          <w:tcPr>
            <w:tcW w:w="1341" w:type="dxa"/>
          </w:tcPr>
          <w:p w14:paraId="389269EE" w14:textId="77777777" w:rsidR="00063247" w:rsidRDefault="00063247" w:rsidP="00063247">
            <w:r>
              <w:t>39</w:t>
            </w:r>
          </w:p>
        </w:tc>
      </w:tr>
      <w:tr w:rsidR="00063247" w14:paraId="0CD5F592" w14:textId="77777777" w:rsidTr="00F8241B">
        <w:tc>
          <w:tcPr>
            <w:tcW w:w="1375" w:type="dxa"/>
            <w:shd w:val="clear" w:color="auto" w:fill="auto"/>
          </w:tcPr>
          <w:p w14:paraId="08F4DEB5" w14:textId="77777777" w:rsidR="00063247" w:rsidRPr="00457A9A" w:rsidRDefault="00063247" w:rsidP="00063247">
            <w:pPr>
              <w:rPr>
                <w:highlight w:val="yellow"/>
              </w:rPr>
            </w:pPr>
            <w:r w:rsidRPr="00D03CAD">
              <w:t xml:space="preserve">II anno </w:t>
            </w:r>
          </w:p>
        </w:tc>
        <w:tc>
          <w:tcPr>
            <w:tcW w:w="1375" w:type="dxa"/>
            <w:shd w:val="clear" w:color="auto" w:fill="auto"/>
          </w:tcPr>
          <w:p w14:paraId="351087B1" w14:textId="77777777" w:rsidR="00063247" w:rsidRDefault="00063247" w:rsidP="00063247">
            <w:r>
              <w:t>24</w:t>
            </w:r>
          </w:p>
        </w:tc>
        <w:tc>
          <w:tcPr>
            <w:tcW w:w="1375" w:type="dxa"/>
          </w:tcPr>
          <w:p w14:paraId="56326525" w14:textId="77777777" w:rsidR="00063247" w:rsidRDefault="00063247" w:rsidP="00063247">
            <w:r>
              <w:t>20</w:t>
            </w:r>
          </w:p>
        </w:tc>
        <w:tc>
          <w:tcPr>
            <w:tcW w:w="1375" w:type="dxa"/>
          </w:tcPr>
          <w:p w14:paraId="665F2018" w14:textId="77777777" w:rsidR="00063247" w:rsidRDefault="00063247" w:rsidP="00063247">
            <w:r>
              <w:t>21</w:t>
            </w:r>
          </w:p>
        </w:tc>
        <w:tc>
          <w:tcPr>
            <w:tcW w:w="1376" w:type="dxa"/>
          </w:tcPr>
          <w:p w14:paraId="6A5F28E2" w14:textId="77777777" w:rsidR="00063247" w:rsidRDefault="00063247" w:rsidP="00063247">
            <w:r>
              <w:t>21</w:t>
            </w:r>
          </w:p>
        </w:tc>
        <w:tc>
          <w:tcPr>
            <w:tcW w:w="1341" w:type="dxa"/>
          </w:tcPr>
          <w:p w14:paraId="5FB06315" w14:textId="77777777" w:rsidR="00063247" w:rsidRDefault="00063247" w:rsidP="00063247">
            <w:r>
              <w:t>32</w:t>
            </w:r>
          </w:p>
        </w:tc>
      </w:tr>
      <w:tr w:rsidR="00063247" w14:paraId="5DD0523F" w14:textId="77777777" w:rsidTr="00F8241B">
        <w:tc>
          <w:tcPr>
            <w:tcW w:w="1375" w:type="dxa"/>
            <w:shd w:val="clear" w:color="auto" w:fill="auto"/>
          </w:tcPr>
          <w:p w14:paraId="073AACD2" w14:textId="77777777" w:rsidR="00063247" w:rsidRPr="00457A9A" w:rsidRDefault="00063247" w:rsidP="00063247">
            <w:pPr>
              <w:rPr>
                <w:highlight w:val="yellow"/>
              </w:rPr>
            </w:pPr>
            <w:r w:rsidRPr="00D03CAD">
              <w:t xml:space="preserve">III anno </w:t>
            </w:r>
          </w:p>
        </w:tc>
        <w:tc>
          <w:tcPr>
            <w:tcW w:w="1375" w:type="dxa"/>
            <w:shd w:val="clear" w:color="auto" w:fill="auto"/>
          </w:tcPr>
          <w:p w14:paraId="7104B267" w14:textId="77777777" w:rsidR="00063247" w:rsidRDefault="00063247" w:rsidP="00063247">
            <w:r>
              <w:t>32</w:t>
            </w:r>
          </w:p>
        </w:tc>
        <w:tc>
          <w:tcPr>
            <w:tcW w:w="1375" w:type="dxa"/>
          </w:tcPr>
          <w:p w14:paraId="5C3D0982" w14:textId="77777777" w:rsidR="00063247" w:rsidRDefault="00063247" w:rsidP="00063247">
            <w:r>
              <w:t>24</w:t>
            </w:r>
          </w:p>
        </w:tc>
        <w:tc>
          <w:tcPr>
            <w:tcW w:w="1375" w:type="dxa"/>
          </w:tcPr>
          <w:p w14:paraId="2CA2B63D" w14:textId="77777777" w:rsidR="00063247" w:rsidRDefault="00063247" w:rsidP="00063247">
            <w:r>
              <w:t>19</w:t>
            </w:r>
          </w:p>
        </w:tc>
        <w:tc>
          <w:tcPr>
            <w:tcW w:w="1376" w:type="dxa"/>
          </w:tcPr>
          <w:p w14:paraId="79361F38" w14:textId="77777777" w:rsidR="00063247" w:rsidRDefault="00063247" w:rsidP="00063247">
            <w:r>
              <w:t>19</w:t>
            </w:r>
          </w:p>
        </w:tc>
        <w:tc>
          <w:tcPr>
            <w:tcW w:w="1341" w:type="dxa"/>
          </w:tcPr>
          <w:p w14:paraId="2C58981D" w14:textId="77777777" w:rsidR="00063247" w:rsidRDefault="00063247" w:rsidP="00063247">
            <w:r>
              <w:t>23</w:t>
            </w:r>
          </w:p>
        </w:tc>
      </w:tr>
    </w:tbl>
    <w:p w14:paraId="1BF02031" w14:textId="77777777" w:rsidR="00230D80" w:rsidRDefault="00230D80" w:rsidP="00525CA7"/>
    <w:p w14:paraId="660FC174" w14:textId="77777777" w:rsidR="00824187" w:rsidRDefault="00E30B34" w:rsidP="00525CA7">
      <w:r>
        <w:t>Osservazioni</w:t>
      </w:r>
      <w:r w:rsidR="00824187">
        <w:t>:</w:t>
      </w:r>
    </w:p>
    <w:p w14:paraId="057D6E30" w14:textId="77777777" w:rsidR="00DD26D0" w:rsidRDefault="009B1859" w:rsidP="00525CA7">
      <w:r>
        <w:t>a</w:t>
      </w:r>
      <w:r w:rsidR="00824187">
        <w:t xml:space="preserve">) Il tasso di abbandono </w:t>
      </w:r>
      <w:r w:rsidR="00026385">
        <w:t>al I</w:t>
      </w:r>
      <w:r w:rsidR="00824187">
        <w:t xml:space="preserve"> anno è </w:t>
      </w:r>
      <w:r w:rsidR="00026385">
        <w:t>il</w:t>
      </w:r>
      <w:r w:rsidR="00824187">
        <w:t xml:space="preserve"> </w:t>
      </w:r>
      <w:r w:rsidR="00026385">
        <w:t>20-3</w:t>
      </w:r>
      <w:r w:rsidR="00824187">
        <w:t>0%</w:t>
      </w:r>
      <w:r w:rsidR="00026385">
        <w:t>, mentre quello al II anno è il 10-20%</w:t>
      </w:r>
      <w:r w:rsidR="00824187">
        <w:t>. Ciò porta a minori esigenze di capienza delle aule per gli anni successivi al primo.</w:t>
      </w:r>
    </w:p>
    <w:p w14:paraId="37F8E242" w14:textId="61E1EAF4" w:rsidR="005334DB" w:rsidRDefault="009B1859" w:rsidP="00525CA7">
      <w:r>
        <w:t>b</w:t>
      </w:r>
      <w:r w:rsidR="00824187">
        <w:t xml:space="preserve">) Il numero di studenti iscritti al I anno del CdS in Chimica e del CdS in Fisica e Astronomia </w:t>
      </w:r>
      <w:r w:rsidR="00230D80">
        <w:t>ha registrato negli ultimi tre anni una evidente crescita. Tale c</w:t>
      </w:r>
      <w:r w:rsidR="0014479F">
        <w:t xml:space="preserve">rescita fa parte di un fenomeno che sta avvenendo </w:t>
      </w:r>
      <w:r w:rsidR="00964C34">
        <w:t>su scala nazionale, sia per la Chimica che per la Fisica</w:t>
      </w:r>
      <w:r>
        <w:t xml:space="preserve"> e che verosimilmente non si arresterà nei prossimi anni</w:t>
      </w:r>
      <w:r w:rsidR="00230D80">
        <w:t>.</w:t>
      </w:r>
    </w:p>
    <w:p w14:paraId="620CC801" w14:textId="77777777" w:rsidR="00E30B34" w:rsidRDefault="00E30B34" w:rsidP="00525CA7"/>
    <w:p w14:paraId="1F61B9E3" w14:textId="77777777" w:rsidR="00835A6B" w:rsidRDefault="00835A6B" w:rsidP="00525CA7"/>
    <w:tbl>
      <w:tblPr>
        <w:tblStyle w:val="Grigliatabella"/>
        <w:tblW w:w="0" w:type="auto"/>
        <w:tblInd w:w="704" w:type="dxa"/>
        <w:tblLayout w:type="fixed"/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5"/>
        <w:gridCol w:w="1376"/>
        <w:gridCol w:w="1341"/>
      </w:tblGrid>
      <w:tr w:rsidR="00DD26D0" w14:paraId="5BB41478" w14:textId="77777777" w:rsidTr="005234BF">
        <w:tc>
          <w:tcPr>
            <w:tcW w:w="8217" w:type="dxa"/>
            <w:gridSpan w:val="6"/>
          </w:tcPr>
          <w:p w14:paraId="0325060C" w14:textId="77777777" w:rsidR="00F8241B" w:rsidRDefault="00DD26D0" w:rsidP="00E30B34">
            <w:pPr>
              <w:jc w:val="center"/>
              <w:rPr>
                <w:b/>
              </w:rPr>
            </w:pPr>
            <w:r>
              <w:rPr>
                <w:b/>
              </w:rPr>
              <w:t>CdS Magistr</w:t>
            </w:r>
            <w:r w:rsidR="00835A6B">
              <w:rPr>
                <w:b/>
              </w:rPr>
              <w:t xml:space="preserve">ali – studenti iscritti </w:t>
            </w:r>
          </w:p>
          <w:p w14:paraId="3E659FE6" w14:textId="77777777" w:rsidR="00E30B34" w:rsidRPr="00F50AE4" w:rsidRDefault="00E30B34" w:rsidP="00E30B34">
            <w:pPr>
              <w:jc w:val="center"/>
              <w:rPr>
                <w:b/>
              </w:rPr>
            </w:pPr>
          </w:p>
        </w:tc>
      </w:tr>
      <w:tr w:rsidR="00DD26D0" w14:paraId="36732109" w14:textId="77777777" w:rsidTr="005234BF">
        <w:tc>
          <w:tcPr>
            <w:tcW w:w="1375" w:type="dxa"/>
          </w:tcPr>
          <w:p w14:paraId="26822F3D" w14:textId="77777777" w:rsidR="00DD26D0" w:rsidRDefault="00DD26D0" w:rsidP="005234BF"/>
        </w:tc>
        <w:tc>
          <w:tcPr>
            <w:tcW w:w="1375" w:type="dxa"/>
          </w:tcPr>
          <w:p w14:paraId="6B5B035C" w14:textId="77777777" w:rsidR="00DD26D0" w:rsidRDefault="00DD26D0" w:rsidP="005234BF">
            <w:r>
              <w:t>2011-2012</w:t>
            </w:r>
          </w:p>
        </w:tc>
        <w:tc>
          <w:tcPr>
            <w:tcW w:w="1375" w:type="dxa"/>
          </w:tcPr>
          <w:p w14:paraId="1D9CD636" w14:textId="77777777" w:rsidR="00DD26D0" w:rsidRDefault="00DD26D0" w:rsidP="005234BF">
            <w:r>
              <w:t>2012-2013</w:t>
            </w:r>
          </w:p>
        </w:tc>
        <w:tc>
          <w:tcPr>
            <w:tcW w:w="1375" w:type="dxa"/>
          </w:tcPr>
          <w:p w14:paraId="24D29DC6" w14:textId="77777777" w:rsidR="00DD26D0" w:rsidRDefault="00DD26D0" w:rsidP="005234BF">
            <w:r>
              <w:t>2013-2014</w:t>
            </w:r>
          </w:p>
        </w:tc>
        <w:tc>
          <w:tcPr>
            <w:tcW w:w="1376" w:type="dxa"/>
          </w:tcPr>
          <w:p w14:paraId="3EFB8BB2" w14:textId="77777777" w:rsidR="00DD26D0" w:rsidRDefault="00DD26D0" w:rsidP="005234BF">
            <w:r>
              <w:t>2014-2015</w:t>
            </w:r>
          </w:p>
        </w:tc>
        <w:tc>
          <w:tcPr>
            <w:tcW w:w="1341" w:type="dxa"/>
          </w:tcPr>
          <w:p w14:paraId="532B128A" w14:textId="77777777" w:rsidR="00DD26D0" w:rsidRDefault="00DD26D0" w:rsidP="005234BF">
            <w:r>
              <w:t>2015-2016</w:t>
            </w:r>
          </w:p>
        </w:tc>
      </w:tr>
      <w:tr w:rsidR="00DD26D0" w14:paraId="6582A266" w14:textId="77777777" w:rsidTr="00D817E2">
        <w:tc>
          <w:tcPr>
            <w:tcW w:w="8217" w:type="dxa"/>
            <w:gridSpan w:val="6"/>
            <w:shd w:val="clear" w:color="auto" w:fill="E6D5BC" w:themeFill="accent6" w:themeFillTint="66"/>
          </w:tcPr>
          <w:p w14:paraId="79C71522" w14:textId="77777777" w:rsidR="00835A6B" w:rsidRPr="00063247" w:rsidRDefault="00894F69" w:rsidP="005234BF">
            <w:pPr>
              <w:rPr>
                <w:b/>
              </w:rPr>
            </w:pPr>
            <w:r w:rsidRPr="00063247">
              <w:rPr>
                <w:b/>
              </w:rPr>
              <w:t>LM-13</w:t>
            </w:r>
            <w:r w:rsidR="005334DB">
              <w:rPr>
                <w:b/>
              </w:rPr>
              <w:t xml:space="preserve">  </w:t>
            </w:r>
            <w:r w:rsidRPr="00063247">
              <w:rPr>
                <w:b/>
              </w:rPr>
              <w:t xml:space="preserve"> LMCU in Chimica e Tecnologia Farmaceutiche – CTF</w:t>
            </w:r>
          </w:p>
        </w:tc>
      </w:tr>
      <w:tr w:rsidR="00894F69" w14:paraId="6629FF1F" w14:textId="77777777" w:rsidTr="00DD26D0">
        <w:tc>
          <w:tcPr>
            <w:tcW w:w="1375" w:type="dxa"/>
            <w:shd w:val="clear" w:color="auto" w:fill="auto"/>
          </w:tcPr>
          <w:p w14:paraId="5F9D165E" w14:textId="77777777" w:rsidR="00894F69" w:rsidRDefault="00063247" w:rsidP="00E30B34">
            <w:r>
              <w:t>I-II anno</w:t>
            </w:r>
          </w:p>
        </w:tc>
        <w:tc>
          <w:tcPr>
            <w:tcW w:w="1375" w:type="dxa"/>
          </w:tcPr>
          <w:p w14:paraId="287002E5" w14:textId="77777777" w:rsidR="00894F69" w:rsidRPr="00D762A1" w:rsidRDefault="00894F69" w:rsidP="00E30B34">
            <w:r w:rsidRPr="00D762A1">
              <w:t>34</w:t>
            </w:r>
          </w:p>
        </w:tc>
        <w:tc>
          <w:tcPr>
            <w:tcW w:w="1375" w:type="dxa"/>
          </w:tcPr>
          <w:p w14:paraId="6C2BD07F" w14:textId="77777777" w:rsidR="00894F69" w:rsidRPr="00D762A1" w:rsidRDefault="00894F69" w:rsidP="00E30B34">
            <w:r w:rsidRPr="00D762A1">
              <w:t>37</w:t>
            </w:r>
          </w:p>
        </w:tc>
        <w:tc>
          <w:tcPr>
            <w:tcW w:w="1375" w:type="dxa"/>
          </w:tcPr>
          <w:p w14:paraId="67EA9903" w14:textId="77777777" w:rsidR="00894F69" w:rsidRPr="00D762A1" w:rsidRDefault="00894F69" w:rsidP="00E30B34">
            <w:r w:rsidRPr="00D762A1">
              <w:t>52</w:t>
            </w:r>
          </w:p>
        </w:tc>
        <w:tc>
          <w:tcPr>
            <w:tcW w:w="1376" w:type="dxa"/>
          </w:tcPr>
          <w:p w14:paraId="2DFCF21D" w14:textId="77777777" w:rsidR="00894F69" w:rsidRPr="00D762A1" w:rsidRDefault="00894F69" w:rsidP="00E30B34">
            <w:r w:rsidRPr="00D762A1">
              <w:t>59</w:t>
            </w:r>
          </w:p>
        </w:tc>
        <w:tc>
          <w:tcPr>
            <w:tcW w:w="1341" w:type="dxa"/>
          </w:tcPr>
          <w:p w14:paraId="5BE11D32" w14:textId="77777777" w:rsidR="00894F69" w:rsidRDefault="00894F69" w:rsidP="00E30B34">
            <w:r w:rsidRPr="00D762A1">
              <w:t>91</w:t>
            </w:r>
          </w:p>
        </w:tc>
      </w:tr>
      <w:tr w:rsidR="00894F69" w14:paraId="07253BB6" w14:textId="77777777" w:rsidTr="00D817E2">
        <w:tc>
          <w:tcPr>
            <w:tcW w:w="8217" w:type="dxa"/>
            <w:gridSpan w:val="6"/>
            <w:shd w:val="clear" w:color="auto" w:fill="4DA4D8" w:themeFill="accent3" w:themeFillTint="99"/>
          </w:tcPr>
          <w:p w14:paraId="742D410B" w14:textId="77777777" w:rsidR="00835A6B" w:rsidRPr="00063247" w:rsidRDefault="00894F69" w:rsidP="005234BF">
            <w:pPr>
              <w:rPr>
                <w:b/>
              </w:rPr>
            </w:pPr>
            <w:r w:rsidRPr="00063247">
              <w:rPr>
                <w:b/>
              </w:rPr>
              <w:t>LM-54  Scienze Chimiche</w:t>
            </w:r>
          </w:p>
        </w:tc>
      </w:tr>
      <w:tr w:rsidR="00894F69" w14:paraId="14BCAD47" w14:textId="77777777" w:rsidTr="00DD26D0">
        <w:tc>
          <w:tcPr>
            <w:tcW w:w="1375" w:type="dxa"/>
            <w:shd w:val="clear" w:color="auto" w:fill="auto"/>
          </w:tcPr>
          <w:p w14:paraId="3A705A35" w14:textId="77777777" w:rsidR="00894F69" w:rsidRDefault="00063247" w:rsidP="00E30B34">
            <w:r>
              <w:t>I-II anno</w:t>
            </w:r>
          </w:p>
        </w:tc>
        <w:tc>
          <w:tcPr>
            <w:tcW w:w="1375" w:type="dxa"/>
          </w:tcPr>
          <w:p w14:paraId="034179BA" w14:textId="77777777" w:rsidR="00894F69" w:rsidRPr="00671874" w:rsidRDefault="00894F69" w:rsidP="00E30B34">
            <w:r w:rsidRPr="00671874">
              <w:t>94</w:t>
            </w:r>
          </w:p>
        </w:tc>
        <w:tc>
          <w:tcPr>
            <w:tcW w:w="1375" w:type="dxa"/>
          </w:tcPr>
          <w:p w14:paraId="01E77937" w14:textId="77777777" w:rsidR="00894F69" w:rsidRPr="00671874" w:rsidRDefault="00894F69" w:rsidP="00E30B34">
            <w:r w:rsidRPr="00671874">
              <w:t>96</w:t>
            </w:r>
          </w:p>
        </w:tc>
        <w:tc>
          <w:tcPr>
            <w:tcW w:w="1375" w:type="dxa"/>
          </w:tcPr>
          <w:p w14:paraId="2821DFA4" w14:textId="77777777" w:rsidR="00894F69" w:rsidRPr="00671874" w:rsidRDefault="00894F69" w:rsidP="00E30B34">
            <w:r w:rsidRPr="00671874">
              <w:t>84</w:t>
            </w:r>
          </w:p>
        </w:tc>
        <w:tc>
          <w:tcPr>
            <w:tcW w:w="1376" w:type="dxa"/>
          </w:tcPr>
          <w:p w14:paraId="368D6AF2" w14:textId="77777777" w:rsidR="00894F69" w:rsidRPr="00671874" w:rsidRDefault="00894F69" w:rsidP="00E30B34">
            <w:r w:rsidRPr="00671874">
              <w:t xml:space="preserve">67 </w:t>
            </w:r>
          </w:p>
        </w:tc>
        <w:tc>
          <w:tcPr>
            <w:tcW w:w="1341" w:type="dxa"/>
          </w:tcPr>
          <w:p w14:paraId="6A4C85FA" w14:textId="77777777" w:rsidR="00894F69" w:rsidRDefault="00894F69" w:rsidP="00E30B34">
            <w:r w:rsidRPr="00671874">
              <w:t>na</w:t>
            </w:r>
          </w:p>
        </w:tc>
      </w:tr>
      <w:tr w:rsidR="00894F69" w14:paraId="10025C9F" w14:textId="77777777" w:rsidTr="00D817E2">
        <w:tc>
          <w:tcPr>
            <w:tcW w:w="8217" w:type="dxa"/>
            <w:gridSpan w:val="6"/>
            <w:shd w:val="clear" w:color="auto" w:fill="D86B77" w:themeFill="accent2" w:themeFillTint="99"/>
          </w:tcPr>
          <w:p w14:paraId="25502E06" w14:textId="77777777" w:rsidR="00835A6B" w:rsidRPr="00063247" w:rsidRDefault="00063247" w:rsidP="005234BF">
            <w:pPr>
              <w:rPr>
                <w:b/>
              </w:rPr>
            </w:pPr>
            <w:r w:rsidRPr="00063247">
              <w:rPr>
                <w:b/>
              </w:rPr>
              <w:t>LM-08   Biotecnologie Molecolari</w:t>
            </w:r>
          </w:p>
        </w:tc>
      </w:tr>
      <w:tr w:rsidR="00063247" w14:paraId="564D69E2" w14:textId="77777777" w:rsidTr="00DD26D0">
        <w:tc>
          <w:tcPr>
            <w:tcW w:w="1375" w:type="dxa"/>
            <w:shd w:val="clear" w:color="auto" w:fill="auto"/>
          </w:tcPr>
          <w:p w14:paraId="45A7FB54" w14:textId="77777777" w:rsidR="00063247" w:rsidRDefault="00063247" w:rsidP="00E30B34">
            <w:r>
              <w:t>I-II anno</w:t>
            </w:r>
          </w:p>
        </w:tc>
        <w:tc>
          <w:tcPr>
            <w:tcW w:w="1375" w:type="dxa"/>
          </w:tcPr>
          <w:p w14:paraId="5861AEDD" w14:textId="77777777" w:rsidR="00063247" w:rsidRDefault="00063247" w:rsidP="00E30B34">
            <w:r>
              <w:t>≤20</w:t>
            </w:r>
          </w:p>
        </w:tc>
        <w:tc>
          <w:tcPr>
            <w:tcW w:w="1375" w:type="dxa"/>
          </w:tcPr>
          <w:p w14:paraId="367E3CF6" w14:textId="77777777" w:rsidR="00063247" w:rsidRDefault="00063247" w:rsidP="00E30B34">
            <w:r>
              <w:t>≤20</w:t>
            </w:r>
          </w:p>
        </w:tc>
        <w:tc>
          <w:tcPr>
            <w:tcW w:w="1375" w:type="dxa"/>
          </w:tcPr>
          <w:p w14:paraId="23F579B1" w14:textId="77777777" w:rsidR="00063247" w:rsidRDefault="00063247" w:rsidP="00E30B34">
            <w:r>
              <w:t>≤20</w:t>
            </w:r>
          </w:p>
        </w:tc>
        <w:tc>
          <w:tcPr>
            <w:tcW w:w="1376" w:type="dxa"/>
          </w:tcPr>
          <w:p w14:paraId="1B4A4A5A" w14:textId="77777777" w:rsidR="00063247" w:rsidRDefault="00063247" w:rsidP="00E30B34">
            <w:r>
              <w:t>≤20</w:t>
            </w:r>
          </w:p>
        </w:tc>
        <w:tc>
          <w:tcPr>
            <w:tcW w:w="1341" w:type="dxa"/>
          </w:tcPr>
          <w:p w14:paraId="0C132A60" w14:textId="77777777" w:rsidR="00063247" w:rsidRDefault="00063247" w:rsidP="00E30B34">
            <w:r>
              <w:t>20</w:t>
            </w:r>
          </w:p>
        </w:tc>
      </w:tr>
      <w:tr w:rsidR="00063247" w14:paraId="2C4C27F4" w14:textId="77777777" w:rsidTr="00D817E2">
        <w:tc>
          <w:tcPr>
            <w:tcW w:w="8217" w:type="dxa"/>
            <w:gridSpan w:val="6"/>
            <w:shd w:val="clear" w:color="auto" w:fill="F9B268" w:themeFill="accent1" w:themeFillTint="99"/>
          </w:tcPr>
          <w:p w14:paraId="72E3E81A" w14:textId="77777777" w:rsidR="00835A6B" w:rsidRPr="00063247" w:rsidRDefault="00063247" w:rsidP="005234BF">
            <w:pPr>
              <w:rPr>
                <w:b/>
              </w:rPr>
            </w:pPr>
            <w:r w:rsidRPr="00063247">
              <w:rPr>
                <w:b/>
              </w:rPr>
              <w:t>LM-11  Scienze e materiali per la conservazione ed il restauro</w:t>
            </w:r>
          </w:p>
        </w:tc>
      </w:tr>
      <w:tr w:rsidR="00063247" w14:paraId="18E81F74" w14:textId="77777777" w:rsidTr="00DD26D0">
        <w:tc>
          <w:tcPr>
            <w:tcW w:w="1375" w:type="dxa"/>
            <w:shd w:val="clear" w:color="auto" w:fill="auto"/>
          </w:tcPr>
          <w:p w14:paraId="00A594E2" w14:textId="77777777" w:rsidR="00063247" w:rsidRDefault="00063247" w:rsidP="00E30B34">
            <w:r>
              <w:t>I-II anno</w:t>
            </w:r>
          </w:p>
        </w:tc>
        <w:tc>
          <w:tcPr>
            <w:tcW w:w="1375" w:type="dxa"/>
          </w:tcPr>
          <w:p w14:paraId="6B4D6263" w14:textId="77777777" w:rsidR="00063247" w:rsidRDefault="00063247" w:rsidP="00E30B34">
            <w:r>
              <w:t>39</w:t>
            </w:r>
          </w:p>
        </w:tc>
        <w:tc>
          <w:tcPr>
            <w:tcW w:w="1375" w:type="dxa"/>
          </w:tcPr>
          <w:p w14:paraId="12C46A54" w14:textId="77777777" w:rsidR="00063247" w:rsidRDefault="00063247" w:rsidP="00E30B34">
            <w:r>
              <w:t>44</w:t>
            </w:r>
          </w:p>
        </w:tc>
        <w:tc>
          <w:tcPr>
            <w:tcW w:w="1375" w:type="dxa"/>
          </w:tcPr>
          <w:p w14:paraId="142FC8FF" w14:textId="77777777" w:rsidR="00063247" w:rsidRDefault="00063247" w:rsidP="00E30B34">
            <w:r>
              <w:t>37</w:t>
            </w:r>
          </w:p>
        </w:tc>
        <w:tc>
          <w:tcPr>
            <w:tcW w:w="1376" w:type="dxa"/>
          </w:tcPr>
          <w:p w14:paraId="083EA61F" w14:textId="77777777" w:rsidR="00063247" w:rsidRDefault="00063247" w:rsidP="00E30B34">
            <w:r>
              <w:t>41</w:t>
            </w:r>
          </w:p>
        </w:tc>
        <w:tc>
          <w:tcPr>
            <w:tcW w:w="1341" w:type="dxa"/>
          </w:tcPr>
          <w:p w14:paraId="6677B1AD" w14:textId="77777777" w:rsidR="00063247" w:rsidRDefault="00063247" w:rsidP="00E30B34">
            <w:r>
              <w:t>27</w:t>
            </w:r>
          </w:p>
        </w:tc>
      </w:tr>
      <w:tr w:rsidR="00DD26D0" w14:paraId="7C13E2E4" w14:textId="77777777" w:rsidTr="00D817E2">
        <w:tc>
          <w:tcPr>
            <w:tcW w:w="8217" w:type="dxa"/>
            <w:gridSpan w:val="6"/>
            <w:shd w:val="clear" w:color="auto" w:fill="8DC182" w:themeFill="accent4" w:themeFillTint="99"/>
          </w:tcPr>
          <w:p w14:paraId="1C0B644F" w14:textId="77777777" w:rsidR="00835A6B" w:rsidRPr="00063247" w:rsidRDefault="00DD26D0" w:rsidP="00DD26D0">
            <w:pPr>
              <w:rPr>
                <w:b/>
              </w:rPr>
            </w:pPr>
            <w:r w:rsidRPr="00063247">
              <w:rPr>
                <w:b/>
              </w:rPr>
              <w:t>L</w:t>
            </w:r>
            <w:r w:rsidR="00894F69" w:rsidRPr="00063247">
              <w:rPr>
                <w:b/>
              </w:rPr>
              <w:t>M</w:t>
            </w:r>
            <w:r w:rsidRPr="00063247">
              <w:rPr>
                <w:b/>
              </w:rPr>
              <w:t xml:space="preserve">-17   Fisica e Astrofisica </w:t>
            </w:r>
          </w:p>
        </w:tc>
      </w:tr>
      <w:tr w:rsidR="00DD26D0" w14:paraId="35E31B29" w14:textId="77777777" w:rsidTr="00F8241B">
        <w:tc>
          <w:tcPr>
            <w:tcW w:w="1375" w:type="dxa"/>
            <w:shd w:val="clear" w:color="auto" w:fill="auto"/>
          </w:tcPr>
          <w:p w14:paraId="21F44DE0" w14:textId="77777777" w:rsidR="00DD26D0" w:rsidRDefault="00DD26D0" w:rsidP="00E30B34">
            <w:r>
              <w:t>I-II anno</w:t>
            </w:r>
          </w:p>
        </w:tc>
        <w:tc>
          <w:tcPr>
            <w:tcW w:w="1375" w:type="dxa"/>
          </w:tcPr>
          <w:p w14:paraId="345C4665" w14:textId="77777777" w:rsidR="00DD26D0" w:rsidRDefault="00DD26D0" w:rsidP="00E30B34">
            <w:r>
              <w:t>55</w:t>
            </w:r>
          </w:p>
        </w:tc>
        <w:tc>
          <w:tcPr>
            <w:tcW w:w="1375" w:type="dxa"/>
          </w:tcPr>
          <w:p w14:paraId="53055720" w14:textId="77777777" w:rsidR="00DD26D0" w:rsidRDefault="00DD26D0" w:rsidP="00E30B34">
            <w:r>
              <w:t>57</w:t>
            </w:r>
          </w:p>
        </w:tc>
        <w:tc>
          <w:tcPr>
            <w:tcW w:w="1375" w:type="dxa"/>
          </w:tcPr>
          <w:p w14:paraId="0EEC3694" w14:textId="77777777" w:rsidR="00DD26D0" w:rsidRDefault="00DD26D0" w:rsidP="00E30B34">
            <w:r>
              <w:t>74</w:t>
            </w:r>
          </w:p>
        </w:tc>
        <w:tc>
          <w:tcPr>
            <w:tcW w:w="1376" w:type="dxa"/>
          </w:tcPr>
          <w:p w14:paraId="16F677FA" w14:textId="77777777" w:rsidR="00DD26D0" w:rsidRDefault="00DD26D0" w:rsidP="00E30B34">
            <w:r>
              <w:t>47</w:t>
            </w:r>
          </w:p>
        </w:tc>
        <w:tc>
          <w:tcPr>
            <w:tcW w:w="1341" w:type="dxa"/>
          </w:tcPr>
          <w:p w14:paraId="08656BBE" w14:textId="77777777" w:rsidR="00DD26D0" w:rsidRDefault="005D4F61" w:rsidP="00E30B34">
            <w:r>
              <w:t>64</w:t>
            </w:r>
          </w:p>
        </w:tc>
      </w:tr>
    </w:tbl>
    <w:p w14:paraId="6495C424" w14:textId="77777777" w:rsidR="00E30B34" w:rsidRDefault="00E30B34" w:rsidP="009B1859"/>
    <w:p w14:paraId="60928785" w14:textId="77777777" w:rsidR="009B1859" w:rsidRDefault="009B1859" w:rsidP="009B1859">
      <w:r>
        <w:t>Osservazioni:</w:t>
      </w:r>
    </w:p>
    <w:p w14:paraId="7065EF7A" w14:textId="53AC8B38" w:rsidR="009B1859" w:rsidRDefault="009B1859" w:rsidP="009B1859">
      <w:r>
        <w:t xml:space="preserve">c) Il numero di studenti iscritti al I anno del CdS in </w:t>
      </w:r>
      <w:r w:rsidRPr="009B1859">
        <w:t xml:space="preserve">Chimica e Tecnologia Farmaceutiche </w:t>
      </w:r>
      <w:r>
        <w:t>sta mostrando una evidente crescita</w:t>
      </w:r>
      <w:r w:rsidR="00E769DB">
        <w:t>. Per i prossimi anni ci si attende che venga raggiunto stabilmente il numero massimo programmato di 100 studenti.</w:t>
      </w:r>
    </w:p>
    <w:p w14:paraId="11A10652" w14:textId="77777777" w:rsidR="008C0C88" w:rsidRDefault="008C0C88" w:rsidP="00525CA7"/>
    <w:p w14:paraId="697C39F3" w14:textId="77777777" w:rsidR="00534BC9" w:rsidRDefault="00771801" w:rsidP="00771801">
      <w:pPr>
        <w:pStyle w:val="Titolo1"/>
      </w:pPr>
      <w:r>
        <w:lastRenderedPageBreak/>
        <w:t>3.  Distribuzione delle lezioni nelle strutture del Polo Scientifico</w:t>
      </w:r>
    </w:p>
    <w:p w14:paraId="5DC80807" w14:textId="77777777" w:rsidR="00771801" w:rsidRDefault="00771801" w:rsidP="00771801">
      <w:pPr>
        <w:rPr>
          <w:b/>
        </w:rPr>
      </w:pPr>
    </w:p>
    <w:p w14:paraId="5DE8CBD5" w14:textId="77777777" w:rsidR="00534BC9" w:rsidRDefault="00771801" w:rsidP="00771801">
      <w:pPr>
        <w:rPr>
          <w:b/>
        </w:rPr>
      </w:pPr>
      <w:r>
        <w:rPr>
          <w:b/>
        </w:rPr>
        <w:t xml:space="preserve">3.1   </w:t>
      </w:r>
      <w:r w:rsidR="00534BC9">
        <w:rPr>
          <w:b/>
        </w:rPr>
        <w:t>Blocco Aule</w:t>
      </w:r>
    </w:p>
    <w:p w14:paraId="46E09BAC" w14:textId="77777777" w:rsidR="00534BC9" w:rsidRDefault="00534BC9" w:rsidP="00525CA7">
      <w:r w:rsidRPr="00534BC9">
        <w:t xml:space="preserve">Lo schema </w:t>
      </w:r>
      <w:r>
        <w:t>seguente mostra come sono attualmente distribuite le lezioni nelle aule del principale plesso didattico, il</w:t>
      </w:r>
      <w:r w:rsidR="00771801">
        <w:t xml:space="preserve"> cosiddetto Blocco Aule, sito in</w:t>
      </w:r>
      <w:r>
        <w:t xml:space="preserve"> Via Bernardini 6. Le aule sono disposte al piano terra, mentre il primo piano accoglie i locali della Biblioteca di Scienze.</w:t>
      </w:r>
    </w:p>
    <w:p w14:paraId="31C0E18A" w14:textId="77777777" w:rsidR="00534BC9" w:rsidRPr="00782ED8" w:rsidRDefault="00207CDB" w:rsidP="00525CA7">
      <w:r>
        <w:t>Presso il Blocco A</w:t>
      </w:r>
      <w:r w:rsidR="00534BC9">
        <w:t xml:space="preserve">ule si tempo principalmente le lezioni dei Corsi di Laurea triennali in Chimica, Fisica e Astronomia, quelle del I anno di </w:t>
      </w:r>
      <w:r w:rsidR="00534BC9" w:rsidRPr="00534BC9">
        <w:t xml:space="preserve">Diagnostica e Materiali per la Conservazione e il Restauro </w:t>
      </w:r>
      <w:r w:rsidR="00534BC9">
        <w:t>e quelle del I anno, I semestre di Biotecnologie. Vi si tengono inoltre alcune lezioni dei Corsi di Laurea Magistrale in Scienze Chimiche e Scienze Fisiche e Astrofisiche. I colori nello schema successivo richiamano i CdS nelle tabelle precedenti.</w:t>
      </w:r>
    </w:p>
    <w:p w14:paraId="4F992C9F" w14:textId="77777777" w:rsidR="00534BC9" w:rsidRDefault="00AA5A72" w:rsidP="00534BC9"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BBF4E2B" wp14:editId="2526B252">
                <wp:simplePos x="0" y="0"/>
                <wp:positionH relativeFrom="column">
                  <wp:posOffset>4949190</wp:posOffset>
                </wp:positionH>
                <wp:positionV relativeFrom="paragraph">
                  <wp:posOffset>2551430</wp:posOffset>
                </wp:positionV>
                <wp:extent cx="800100" cy="46482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B2D30" w14:textId="77777777" w:rsidR="009C50E9" w:rsidRDefault="009C50E9" w:rsidP="00534BC9">
                            <w:r>
                              <w:t>Aula 37</w:t>
                            </w:r>
                          </w:p>
                          <w:p w14:paraId="31E1737D" w14:textId="77777777" w:rsidR="009C50E9" w:rsidRPr="002C55D7" w:rsidRDefault="009C50E9" w:rsidP="00534BC9">
                            <w:pPr>
                              <w:rPr>
                                <w:lang w:val="en-US"/>
                              </w:rPr>
                            </w:pPr>
                            <w:r>
                              <w:t>88 posti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911E7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9.7pt;margin-top:200.9pt;width:63pt;height:36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" filled="f" stroked="f">
                <v:textbox>
                  <w:txbxContent>
                    <w:p w:rsidR="009C50E9" w:rsidRDefault="009C50E9" w:rsidP="00534BC9">
                      <w:r>
                        <w:t>Aula 37</w:t>
                      </w:r>
                    </w:p>
                    <w:p w:rsidR="009C50E9" w:rsidRPr="002C55D7" w:rsidRDefault="009C50E9" w:rsidP="00534BC9">
                      <w:pPr>
                        <w:rPr>
                          <w:lang w:val="en-US"/>
                        </w:rPr>
                      </w:pPr>
                      <w:r>
                        <w:t>88 posti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893C071" wp14:editId="374A81EC">
                <wp:simplePos x="0" y="0"/>
                <wp:positionH relativeFrom="column">
                  <wp:posOffset>4834890</wp:posOffset>
                </wp:positionH>
                <wp:positionV relativeFrom="paragraph">
                  <wp:posOffset>2933700</wp:posOffset>
                </wp:positionV>
                <wp:extent cx="899160" cy="487680"/>
                <wp:effectExtent l="0" t="0" r="0" b="762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4876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3AB6E" w14:textId="77777777" w:rsidR="009C50E9" w:rsidRDefault="009C50E9" w:rsidP="00534BC9">
                            <w:r>
                              <w:t xml:space="preserve">Tesi e </w:t>
                            </w:r>
                          </w:p>
                          <w:p w14:paraId="7DF44225" w14:textId="77777777" w:rsidR="009C50E9" w:rsidRPr="00421578" w:rsidRDefault="009C50E9" w:rsidP="00534BC9">
                            <w:r>
                              <w:t>lezioni varie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DC62CA" id="_x0000_s1027" type="#_x0000_t202" style="position:absolute;left:0;text-align:left;margin-left:380.7pt;margin-top:231pt;width:70.8pt;height:38.4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" fillcolor="#e3ded1 [3214]" stroked="f">
                <v:textbox>
                  <w:txbxContent>
                    <w:p w:rsidR="009C50E9" w:rsidRDefault="009C50E9" w:rsidP="00534BC9">
                      <w:r>
                        <w:t xml:space="preserve">Tesi e </w:t>
                      </w:r>
                    </w:p>
                    <w:p w:rsidR="009C50E9" w:rsidRPr="00421578" w:rsidRDefault="009C50E9" w:rsidP="00534BC9">
                      <w:r>
                        <w:t>lezioni varie</w:t>
                      </w:r>
                    </w:p>
                  </w:txbxContent>
                </v:textbox>
              </v:shape>
            </w:pict>
          </mc:Fallback>
        </mc:AlternateContent>
      </w:r>
      <w:r w:rsidR="00207CDB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0671087" wp14:editId="4CF1E40F">
                <wp:simplePos x="0" y="0"/>
                <wp:positionH relativeFrom="column">
                  <wp:posOffset>4255770</wp:posOffset>
                </wp:positionH>
                <wp:positionV relativeFrom="paragraph">
                  <wp:posOffset>4914900</wp:posOffset>
                </wp:positionV>
                <wp:extent cx="899160" cy="525780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2FCE5" w14:textId="77777777" w:rsidR="009C50E9" w:rsidRPr="00207CDB" w:rsidRDefault="009C50E9" w:rsidP="00534BC9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t>Aula informatica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1ABF13" id="_x0000_s1028" type="#_x0000_t202" style="position:absolute;left:0;text-align:left;margin-left:335.1pt;margin-top:387pt;width:70.8pt;height:41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" filled="f" stroked="f">
                <v:textbox>
                  <w:txbxContent>
                    <w:p w:rsidR="009C50E9" w:rsidRPr="00207CDB" w:rsidRDefault="009C50E9" w:rsidP="00534BC9">
                      <w:pPr>
                        <w:rPr>
                          <w:i/>
                          <w:lang w:val="en-US"/>
                        </w:rPr>
                      </w:pPr>
                      <w:r>
                        <w:t>Aula informatica</w:t>
                      </w:r>
                    </w:p>
                  </w:txbxContent>
                </v:textbox>
              </v:shape>
            </w:pict>
          </mc:Fallback>
        </mc:AlternateContent>
      </w:r>
      <w:r w:rsidR="00207CDB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6C6E531" wp14:editId="47538F86">
                <wp:simplePos x="0" y="0"/>
                <wp:positionH relativeFrom="column">
                  <wp:posOffset>3600450</wp:posOffset>
                </wp:positionH>
                <wp:positionV relativeFrom="paragraph">
                  <wp:posOffset>3794760</wp:posOffset>
                </wp:positionV>
                <wp:extent cx="762000" cy="52578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A4366" w14:textId="77777777" w:rsidR="009C50E9" w:rsidRDefault="009C50E9" w:rsidP="00534BC9">
                            <w:r>
                              <w:t>Aula</w:t>
                            </w:r>
                          </w:p>
                          <w:p w14:paraId="47589684" w14:textId="77777777" w:rsidR="009C50E9" w:rsidRPr="002C55D7" w:rsidRDefault="009C50E9" w:rsidP="00534BC9">
                            <w:pPr>
                              <w:rPr>
                                <w:lang w:val="en-US"/>
                              </w:rPr>
                            </w:pPr>
                            <w:r>
                              <w:t>studenti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B44096" id="_x0000_s1029" type="#_x0000_t202" style="position:absolute;left:0;text-align:left;margin-left:283.5pt;margin-top:298.8pt;width:60pt;height:41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" filled="f" stroked="f">
                <v:textbox>
                  <w:txbxContent>
                    <w:p w:rsidR="009C50E9" w:rsidRDefault="009C50E9" w:rsidP="00534BC9">
                      <w:r>
                        <w:t>Aula</w:t>
                      </w:r>
                    </w:p>
                    <w:p w:rsidR="009C50E9" w:rsidRPr="002C55D7" w:rsidRDefault="009C50E9" w:rsidP="00534BC9">
                      <w:pPr>
                        <w:rPr>
                          <w:lang w:val="en-US"/>
                        </w:rPr>
                      </w:pPr>
                      <w:r>
                        <w:t>studenti</w:t>
                      </w:r>
                    </w:p>
                  </w:txbxContent>
                </v:textbox>
              </v:shape>
            </w:pict>
          </mc:Fallback>
        </mc:AlternateContent>
      </w:r>
      <w:r w:rsidR="00207CDB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BB5D1EE" wp14:editId="394397E4">
                <wp:simplePos x="0" y="0"/>
                <wp:positionH relativeFrom="column">
                  <wp:posOffset>1733550</wp:posOffset>
                </wp:positionH>
                <wp:positionV relativeFrom="paragraph">
                  <wp:posOffset>3779520</wp:posOffset>
                </wp:positionV>
                <wp:extent cx="762000" cy="52578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754E9" w14:textId="77777777" w:rsidR="009C50E9" w:rsidRDefault="009C50E9" w:rsidP="00534BC9">
                            <w:r>
                              <w:t>Segreteria</w:t>
                            </w:r>
                          </w:p>
                          <w:p w14:paraId="79C13287" w14:textId="77777777" w:rsidR="009C50E9" w:rsidRPr="002C55D7" w:rsidRDefault="009C50E9" w:rsidP="00534BC9">
                            <w:pPr>
                              <w:rPr>
                                <w:lang w:val="en-US"/>
                              </w:rPr>
                            </w:pPr>
                            <w:r>
                              <w:t>studenti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7CF562" id="_x0000_s1030" type="#_x0000_t202" style="position:absolute;left:0;text-align:left;margin-left:136.5pt;margin-top:297.6pt;width:60pt;height:41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" filled="f" stroked="f">
                <v:textbox>
                  <w:txbxContent>
                    <w:p w:rsidR="009C50E9" w:rsidRDefault="009C50E9" w:rsidP="00534BC9">
                      <w:r>
                        <w:t>Segreteria</w:t>
                      </w:r>
                    </w:p>
                    <w:p w:rsidR="009C50E9" w:rsidRPr="002C55D7" w:rsidRDefault="009C50E9" w:rsidP="00534BC9">
                      <w:pPr>
                        <w:rPr>
                          <w:lang w:val="en-US"/>
                        </w:rPr>
                      </w:pPr>
                      <w:r>
                        <w:t>studenti</w:t>
                      </w:r>
                    </w:p>
                  </w:txbxContent>
                </v:textbox>
              </v:shape>
            </w:pict>
          </mc:Fallback>
        </mc:AlternateContent>
      </w:r>
      <w:r w:rsidR="00534BC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126C630" wp14:editId="778E20C3">
                <wp:simplePos x="0" y="0"/>
                <wp:positionH relativeFrom="column">
                  <wp:posOffset>262890</wp:posOffset>
                </wp:positionH>
                <wp:positionV relativeFrom="paragraph">
                  <wp:posOffset>3260725</wp:posOffset>
                </wp:positionV>
                <wp:extent cx="678180" cy="297180"/>
                <wp:effectExtent l="0" t="0" r="7620" b="762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2971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6D057" w14:textId="77777777" w:rsidR="009C50E9" w:rsidRPr="00421578" w:rsidRDefault="009C50E9" w:rsidP="00534BC9">
                            <w:r>
                              <w:t>I-II anno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BA990B" id="_x0000_s1031" type="#_x0000_t202" style="position:absolute;left:0;text-align:left;margin-left:20.7pt;margin-top:256.75pt;width:53.4pt;height:23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" fillcolor="#8dc182 [1943]" stroked="f">
                <v:textbox>
                  <w:txbxContent>
                    <w:p w:rsidR="009C50E9" w:rsidRPr="00421578" w:rsidRDefault="009C50E9" w:rsidP="00534BC9">
                      <w:r>
                        <w:t xml:space="preserve">I-II </w:t>
                      </w:r>
                      <w:r>
                        <w:t>anno</w:t>
                      </w:r>
                    </w:p>
                  </w:txbxContent>
                </v:textbox>
              </v:shape>
            </w:pict>
          </mc:Fallback>
        </mc:AlternateContent>
      </w:r>
      <w:r w:rsidR="00534BC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28BC676" wp14:editId="67496CD0">
                <wp:simplePos x="0" y="0"/>
                <wp:positionH relativeFrom="column">
                  <wp:posOffset>247650</wp:posOffset>
                </wp:positionH>
                <wp:positionV relativeFrom="paragraph">
                  <wp:posOffset>242570</wp:posOffset>
                </wp:positionV>
                <wp:extent cx="640080" cy="57150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A4AB6" w14:textId="77777777" w:rsidR="009C50E9" w:rsidRDefault="009C50E9" w:rsidP="00534BC9">
                            <w:r>
                              <w:t>Aula 18</w:t>
                            </w:r>
                          </w:p>
                          <w:p w14:paraId="6D10DC7D" w14:textId="77777777" w:rsidR="009C50E9" w:rsidRPr="002C55D7" w:rsidRDefault="009C50E9" w:rsidP="00534BC9">
                            <w:pPr>
                              <w:rPr>
                                <w:lang w:val="en-US"/>
                              </w:rPr>
                            </w:pPr>
                            <w:r>
                              <w:t>38 posti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9DA2A6" id="_x0000_s1032" type="#_x0000_t202" style="position:absolute;left:0;text-align:left;margin-left:19.5pt;margin-top:19.1pt;width:50.4pt;height: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" filled="f" stroked="f">
                <v:textbox>
                  <w:txbxContent>
                    <w:p w:rsidR="009C50E9" w:rsidRDefault="009C50E9" w:rsidP="00534BC9">
                      <w:r>
                        <w:t xml:space="preserve">Aula </w:t>
                      </w:r>
                      <w:r>
                        <w:t>18</w:t>
                      </w:r>
                    </w:p>
                    <w:p w:rsidR="009C50E9" w:rsidRPr="002C55D7" w:rsidRDefault="009C50E9" w:rsidP="00534BC9">
                      <w:pPr>
                        <w:rPr>
                          <w:lang w:val="en-US"/>
                        </w:rPr>
                      </w:pPr>
                      <w:r>
                        <w:t>38 posti</w:t>
                      </w:r>
                    </w:p>
                  </w:txbxContent>
                </v:textbox>
              </v:shape>
            </w:pict>
          </mc:Fallback>
        </mc:AlternateContent>
      </w:r>
      <w:r w:rsidR="00534BC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6E06080" wp14:editId="68E2C86B">
                <wp:simplePos x="0" y="0"/>
                <wp:positionH relativeFrom="column">
                  <wp:posOffset>255270</wp:posOffset>
                </wp:positionH>
                <wp:positionV relativeFrom="paragraph">
                  <wp:posOffset>1035050</wp:posOffset>
                </wp:positionV>
                <wp:extent cx="640080" cy="57912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5260E" w14:textId="77777777" w:rsidR="009C50E9" w:rsidRDefault="009C50E9" w:rsidP="00534BC9">
                            <w:r>
                              <w:t>Aula 17</w:t>
                            </w:r>
                          </w:p>
                          <w:p w14:paraId="68F1C7BE" w14:textId="77777777" w:rsidR="009C50E9" w:rsidRPr="002C55D7" w:rsidRDefault="009C50E9" w:rsidP="00534BC9">
                            <w:pPr>
                              <w:rPr>
                                <w:lang w:val="en-US"/>
                              </w:rPr>
                            </w:pPr>
                            <w:r>
                              <w:t>38 posti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8AAF14" id="_x0000_s1033" type="#_x0000_t202" style="position:absolute;left:0;text-align:left;margin-left:20.1pt;margin-top:81.5pt;width:50.4pt;height:45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" filled="f" stroked="f">
                <v:textbox>
                  <w:txbxContent>
                    <w:p w:rsidR="009C50E9" w:rsidRDefault="009C50E9" w:rsidP="00534BC9">
                      <w:r>
                        <w:t xml:space="preserve">Aula </w:t>
                      </w:r>
                      <w:r>
                        <w:t>17</w:t>
                      </w:r>
                    </w:p>
                    <w:p w:rsidR="009C50E9" w:rsidRPr="002C55D7" w:rsidRDefault="009C50E9" w:rsidP="00534BC9">
                      <w:pPr>
                        <w:rPr>
                          <w:lang w:val="en-US"/>
                        </w:rPr>
                      </w:pPr>
                      <w:r>
                        <w:t>38 posti</w:t>
                      </w:r>
                    </w:p>
                  </w:txbxContent>
                </v:textbox>
              </v:shape>
            </w:pict>
          </mc:Fallback>
        </mc:AlternateContent>
      </w:r>
      <w:r w:rsidR="00534BC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F2F9A5E" wp14:editId="4041FEC3">
                <wp:simplePos x="0" y="0"/>
                <wp:positionH relativeFrom="column">
                  <wp:posOffset>255270</wp:posOffset>
                </wp:positionH>
                <wp:positionV relativeFrom="paragraph">
                  <wp:posOffset>1431925</wp:posOffset>
                </wp:positionV>
                <wp:extent cx="678180" cy="297180"/>
                <wp:effectExtent l="0" t="0" r="7620" b="762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2971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EA401" w14:textId="77777777" w:rsidR="009C50E9" w:rsidRPr="00421578" w:rsidRDefault="009C50E9" w:rsidP="00534BC9">
                            <w:r>
                              <w:t>I-II anno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88F229" id="_x0000_s1034" type="#_x0000_t202" style="position:absolute;left:0;text-align:left;margin-left:20.1pt;margin-top:112.75pt;width:53.4pt;height:23.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" fillcolor="#4da4d8 [1942]" stroked="f">
                <v:textbox>
                  <w:txbxContent>
                    <w:p w:rsidR="009C50E9" w:rsidRPr="00421578" w:rsidRDefault="009C50E9" w:rsidP="00534BC9">
                      <w:r>
                        <w:t xml:space="preserve">I-II </w:t>
                      </w:r>
                      <w:r>
                        <w:t>anno</w:t>
                      </w:r>
                    </w:p>
                  </w:txbxContent>
                </v:textbox>
              </v:shape>
            </w:pict>
          </mc:Fallback>
        </mc:AlternateContent>
      </w:r>
      <w:r w:rsidR="00534BC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ED746EC" wp14:editId="63C89B88">
                <wp:simplePos x="0" y="0"/>
                <wp:positionH relativeFrom="column">
                  <wp:posOffset>247650</wp:posOffset>
                </wp:positionH>
                <wp:positionV relativeFrom="paragraph">
                  <wp:posOffset>677545</wp:posOffset>
                </wp:positionV>
                <wp:extent cx="678180" cy="297180"/>
                <wp:effectExtent l="0" t="0" r="7620" b="762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2971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EB9D7" w14:textId="77777777" w:rsidR="009C50E9" w:rsidRPr="00421578" w:rsidRDefault="009C50E9" w:rsidP="00534BC9">
                            <w:r>
                              <w:t>I-II anno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A16D96" id="_x0000_s1035" type="#_x0000_t202" style="position:absolute;left:0;text-align:left;margin-left:19.5pt;margin-top:53.35pt;width:53.4pt;height:23.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" fillcolor="#4da4d8 [1942]" stroked="f">
                <v:textbox>
                  <w:txbxContent>
                    <w:p w:rsidR="009C50E9" w:rsidRPr="00421578" w:rsidRDefault="009C50E9" w:rsidP="00534BC9">
                      <w:r>
                        <w:t xml:space="preserve">I-II </w:t>
                      </w:r>
                      <w:r>
                        <w:t>anno</w:t>
                      </w:r>
                    </w:p>
                  </w:txbxContent>
                </v:textbox>
              </v:shape>
            </w:pict>
          </mc:Fallback>
        </mc:AlternateContent>
      </w:r>
      <w:r w:rsidR="00534BC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2039B68" wp14:editId="7F6DA6F0">
                <wp:simplePos x="0" y="0"/>
                <wp:positionH relativeFrom="column">
                  <wp:posOffset>293370</wp:posOffset>
                </wp:positionH>
                <wp:positionV relativeFrom="paragraph">
                  <wp:posOffset>5188585</wp:posOffset>
                </wp:positionV>
                <wp:extent cx="601980" cy="297180"/>
                <wp:effectExtent l="0" t="0" r="7620" b="762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2971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72757" w14:textId="77777777" w:rsidR="009C50E9" w:rsidRPr="00421578" w:rsidRDefault="009C50E9" w:rsidP="00534BC9">
                            <w:r>
                              <w:t>I anno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DB5BDA" id="_x0000_s1036" type="#_x0000_t202" style="position:absolute;left:0;text-align:left;margin-left:23.1pt;margin-top:408.55pt;width:47.4pt;height:23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" fillcolor="#fbcb9a [1300]" stroked="f">
                <v:textbox>
                  <w:txbxContent>
                    <w:p w:rsidR="009C50E9" w:rsidRPr="00421578" w:rsidRDefault="009C50E9" w:rsidP="00534BC9">
                      <w:r>
                        <w:t xml:space="preserve">I </w:t>
                      </w:r>
                      <w:r>
                        <w:t>anno</w:t>
                      </w:r>
                    </w:p>
                  </w:txbxContent>
                </v:textbox>
              </v:shape>
            </w:pict>
          </mc:Fallback>
        </mc:AlternateContent>
      </w:r>
      <w:r w:rsidR="00534BC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CAA544D" wp14:editId="1D70E56B">
                <wp:simplePos x="0" y="0"/>
                <wp:positionH relativeFrom="column">
                  <wp:posOffset>2312670</wp:posOffset>
                </wp:positionH>
                <wp:positionV relativeFrom="paragraph">
                  <wp:posOffset>234950</wp:posOffset>
                </wp:positionV>
                <wp:extent cx="800100" cy="44958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89872" w14:textId="77777777" w:rsidR="009C50E9" w:rsidRDefault="009C50E9" w:rsidP="00534BC9">
                            <w:r>
                              <w:t>Aula 25</w:t>
                            </w:r>
                          </w:p>
                          <w:p w14:paraId="3F2D3291" w14:textId="77777777" w:rsidR="009C50E9" w:rsidRPr="002C55D7" w:rsidRDefault="009C50E9" w:rsidP="00534BC9">
                            <w:pPr>
                              <w:rPr>
                                <w:lang w:val="en-US"/>
                              </w:rPr>
                            </w:pPr>
                            <w:r>
                              <w:t>110 posti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A7166E" id="_x0000_s1037" type="#_x0000_t202" style="position:absolute;left:0;text-align:left;margin-left:182.1pt;margin-top:18.5pt;width:63pt;height:35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" filled="f" stroked="f">
                <v:textbox>
                  <w:txbxContent>
                    <w:p w:rsidR="009C50E9" w:rsidRDefault="009C50E9" w:rsidP="00534BC9">
                      <w:r>
                        <w:t xml:space="preserve">Aula </w:t>
                      </w:r>
                      <w:r>
                        <w:t>25</w:t>
                      </w:r>
                    </w:p>
                    <w:p w:rsidR="009C50E9" w:rsidRPr="002C55D7" w:rsidRDefault="009C50E9" w:rsidP="00534BC9">
                      <w:pPr>
                        <w:rPr>
                          <w:lang w:val="en-US"/>
                        </w:rPr>
                      </w:pPr>
                      <w:r>
                        <w:t>110 posti</w:t>
                      </w:r>
                    </w:p>
                  </w:txbxContent>
                </v:textbox>
              </v:shape>
            </w:pict>
          </mc:Fallback>
        </mc:AlternateContent>
      </w:r>
      <w:r w:rsidR="00534BC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F1DEC60" wp14:editId="0A01E2B0">
                <wp:simplePos x="0" y="0"/>
                <wp:positionH relativeFrom="column">
                  <wp:posOffset>2381250</wp:posOffset>
                </wp:positionH>
                <wp:positionV relativeFrom="paragraph">
                  <wp:posOffset>997585</wp:posOffset>
                </wp:positionV>
                <wp:extent cx="601980" cy="297180"/>
                <wp:effectExtent l="0" t="0" r="7620" b="762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2971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AD166" w14:textId="77777777" w:rsidR="009C50E9" w:rsidRPr="00421578" w:rsidRDefault="009C50E9" w:rsidP="00534BC9">
                            <w:r>
                              <w:t>I anno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621063" id="_x0000_s1038" type="#_x0000_t202" style="position:absolute;left:0;text-align:left;margin-left:187.5pt;margin-top:78.55pt;width:47.4pt;height:23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" fillcolor="#89c2e5 [1302]" stroked="f">
                <v:textbox>
                  <w:txbxContent>
                    <w:p w:rsidR="009C50E9" w:rsidRPr="00421578" w:rsidRDefault="009C50E9" w:rsidP="00534BC9">
                      <w:r>
                        <w:t xml:space="preserve">I </w:t>
                      </w:r>
                      <w:r>
                        <w:t>anno</w:t>
                      </w:r>
                    </w:p>
                  </w:txbxContent>
                </v:textbox>
              </v:shape>
            </w:pict>
          </mc:Fallback>
        </mc:AlternateContent>
      </w:r>
      <w:r w:rsidR="00534BC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5623C2E" wp14:editId="24AB53B4">
                <wp:simplePos x="0" y="0"/>
                <wp:positionH relativeFrom="column">
                  <wp:posOffset>2373630</wp:posOffset>
                </wp:positionH>
                <wp:positionV relativeFrom="paragraph">
                  <wp:posOffset>654685</wp:posOffset>
                </wp:positionV>
                <wp:extent cx="601980" cy="297180"/>
                <wp:effectExtent l="0" t="0" r="7620" b="762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2971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B8A7B" w14:textId="77777777" w:rsidR="009C50E9" w:rsidRPr="00421578" w:rsidRDefault="009C50E9" w:rsidP="00534BC9">
                            <w:r>
                              <w:t>I anno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3CD375" id="_x0000_s1039" type="#_x0000_t202" style="position:absolute;left:0;text-align:left;margin-left:186.9pt;margin-top:51.55pt;width:47.4pt;height:23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" fillcolor="#e59ca4 [1301]" stroked="f">
                <v:textbox>
                  <w:txbxContent>
                    <w:p w:rsidR="009C50E9" w:rsidRPr="00421578" w:rsidRDefault="009C50E9" w:rsidP="00534BC9">
                      <w:r>
                        <w:t xml:space="preserve">I </w:t>
                      </w:r>
                      <w:r>
                        <w:t>anno</w:t>
                      </w:r>
                    </w:p>
                  </w:txbxContent>
                </v:textbox>
              </v:shape>
            </w:pict>
          </mc:Fallback>
        </mc:AlternateContent>
      </w:r>
      <w:r w:rsidR="00534BC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BB6F38F" wp14:editId="14AAA69E">
                <wp:simplePos x="0" y="0"/>
                <wp:positionH relativeFrom="column">
                  <wp:posOffset>5002530</wp:posOffset>
                </wp:positionH>
                <wp:positionV relativeFrom="paragraph">
                  <wp:posOffset>822325</wp:posOffset>
                </wp:positionV>
                <wp:extent cx="601980" cy="297180"/>
                <wp:effectExtent l="0" t="0" r="7620" b="762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2971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304EA" w14:textId="77777777" w:rsidR="009C50E9" w:rsidRPr="00421578" w:rsidRDefault="009C50E9" w:rsidP="00534BC9">
                            <w:r>
                              <w:t>I anno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B8488B" id="_x0000_s1040" type="#_x0000_t202" style="position:absolute;left:0;text-align:left;margin-left:393.9pt;margin-top:64.75pt;width:47.4pt;height:23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" fillcolor="#e59ca4 [1301]" stroked="f">
                <v:textbox>
                  <w:txbxContent>
                    <w:p w:rsidR="009C50E9" w:rsidRPr="00421578" w:rsidRDefault="009C50E9" w:rsidP="00534BC9">
                      <w:r>
                        <w:t xml:space="preserve">I </w:t>
                      </w:r>
                      <w:r>
                        <w:t>anno</w:t>
                      </w:r>
                    </w:p>
                  </w:txbxContent>
                </v:textbox>
              </v:shape>
            </w:pict>
          </mc:Fallback>
        </mc:AlternateContent>
      </w:r>
      <w:r w:rsidR="00534BC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1C6C3ED" wp14:editId="715754B4">
                <wp:simplePos x="0" y="0"/>
                <wp:positionH relativeFrom="column">
                  <wp:posOffset>5002530</wp:posOffset>
                </wp:positionH>
                <wp:positionV relativeFrom="paragraph">
                  <wp:posOffset>1195705</wp:posOffset>
                </wp:positionV>
                <wp:extent cx="601980" cy="297180"/>
                <wp:effectExtent l="0" t="0" r="7620" b="762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2971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3D7C7" w14:textId="77777777" w:rsidR="009C50E9" w:rsidRPr="00421578" w:rsidRDefault="009C50E9" w:rsidP="00534BC9">
                            <w:r>
                              <w:t>I anno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0600D3" id="_x0000_s1041" type="#_x0000_t202" style="position:absolute;left:0;text-align:left;margin-left:393.9pt;margin-top:94.15pt;width:47.4pt;height:23.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" fillcolor="#89c2e5 [1302]" stroked="f">
                <v:textbox>
                  <w:txbxContent>
                    <w:p w:rsidR="009C50E9" w:rsidRPr="00421578" w:rsidRDefault="009C50E9" w:rsidP="00534BC9">
                      <w:r>
                        <w:t xml:space="preserve">I </w:t>
                      </w:r>
                      <w:r>
                        <w:t>anno</w:t>
                      </w:r>
                    </w:p>
                  </w:txbxContent>
                </v:textbox>
              </v:shape>
            </w:pict>
          </mc:Fallback>
        </mc:AlternateContent>
      </w:r>
      <w:r w:rsidR="00534BC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E59761A" wp14:editId="09148EE7">
                <wp:simplePos x="0" y="0"/>
                <wp:positionH relativeFrom="column">
                  <wp:posOffset>285750</wp:posOffset>
                </wp:positionH>
                <wp:positionV relativeFrom="paragraph">
                  <wp:posOffset>2353945</wp:posOffset>
                </wp:positionV>
                <wp:extent cx="632460" cy="297180"/>
                <wp:effectExtent l="0" t="0" r="0" b="762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2971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C976E" w14:textId="77777777" w:rsidR="009C50E9" w:rsidRPr="00421578" w:rsidRDefault="009C50E9" w:rsidP="00534BC9">
                            <w:r>
                              <w:t>III anno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82634C" id="_x0000_s1042" type="#_x0000_t202" style="position:absolute;left:0;text-align:left;margin-left:22.5pt;margin-top:185.35pt;width:49.8pt;height:23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" fillcolor="#89c2e5 [1302]" stroked="f">
                <v:textbox>
                  <w:txbxContent>
                    <w:p w:rsidR="009C50E9" w:rsidRPr="00421578" w:rsidRDefault="009C50E9" w:rsidP="00534BC9">
                      <w:r>
                        <w:t xml:space="preserve">III </w:t>
                      </w:r>
                      <w:r>
                        <w:t>anno</w:t>
                      </w:r>
                    </w:p>
                  </w:txbxContent>
                </v:textbox>
              </v:shape>
            </w:pict>
          </mc:Fallback>
        </mc:AlternateContent>
      </w:r>
      <w:r w:rsidR="00534BC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4BAE405" wp14:editId="40CA852F">
                <wp:simplePos x="0" y="0"/>
                <wp:positionH relativeFrom="column">
                  <wp:posOffset>4994910</wp:posOffset>
                </wp:positionH>
                <wp:positionV relativeFrom="paragraph">
                  <wp:posOffset>2140585</wp:posOffset>
                </wp:positionV>
                <wp:extent cx="601980" cy="297180"/>
                <wp:effectExtent l="0" t="0" r="7620" b="762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2971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B5954" w14:textId="77777777" w:rsidR="009C50E9" w:rsidRPr="00421578" w:rsidRDefault="009C50E9" w:rsidP="00534BC9">
                            <w:r>
                              <w:t>II anno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B5C2D7" id="_x0000_s1043" type="#_x0000_t202" style="position:absolute;left:0;text-align:left;margin-left:393.3pt;margin-top:168.55pt;width:47.4pt;height:23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" fillcolor="#89c2e5 [1302]" stroked="f">
                <v:textbox>
                  <w:txbxContent>
                    <w:p w:rsidR="009C50E9" w:rsidRPr="00421578" w:rsidRDefault="009C50E9" w:rsidP="00534BC9">
                      <w:r>
                        <w:t xml:space="preserve">II </w:t>
                      </w:r>
                      <w:r>
                        <w:t>anno</w:t>
                      </w:r>
                    </w:p>
                  </w:txbxContent>
                </v:textbox>
              </v:shape>
            </w:pict>
          </mc:Fallback>
        </mc:AlternateContent>
      </w:r>
      <w:r w:rsidR="00534BC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4642F2C" wp14:editId="02726F53">
                <wp:simplePos x="0" y="0"/>
                <wp:positionH relativeFrom="column">
                  <wp:posOffset>278130</wp:posOffset>
                </wp:positionH>
                <wp:positionV relativeFrom="paragraph">
                  <wp:posOffset>4213225</wp:posOffset>
                </wp:positionV>
                <wp:extent cx="640080" cy="297180"/>
                <wp:effectExtent l="0" t="0" r="7620" b="762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971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0C25E" w14:textId="77777777" w:rsidR="009C50E9" w:rsidRPr="00421578" w:rsidRDefault="009C50E9" w:rsidP="00534BC9">
                            <w:pPr>
                              <w:shd w:val="clear" w:color="auto" w:fill="B3D5AB" w:themeFill="accent4" w:themeFillTint="66"/>
                            </w:pPr>
                            <w:r>
                              <w:t>III anno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6880C2" id="_x0000_s1044" type="#_x0000_t202" style="position:absolute;left:0;text-align:left;margin-left:21.9pt;margin-top:331.75pt;width:50.4pt;height:23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" fillcolor="#b3d5ab [1303]" stroked="f">
                <v:textbox>
                  <w:txbxContent>
                    <w:p w:rsidR="009C50E9" w:rsidRPr="00421578" w:rsidRDefault="009C50E9" w:rsidP="00534BC9">
                      <w:pPr>
                        <w:shd w:val="clear" w:color="auto" w:fill="B3D5AB" w:themeFill="accent4" w:themeFillTint="66"/>
                      </w:pPr>
                      <w:r>
                        <w:t xml:space="preserve">III </w:t>
                      </w:r>
                      <w:r>
                        <w:t>anno</w:t>
                      </w:r>
                    </w:p>
                  </w:txbxContent>
                </v:textbox>
              </v:shape>
            </w:pict>
          </mc:Fallback>
        </mc:AlternateContent>
      </w:r>
      <w:r w:rsidR="00534BC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B256970" wp14:editId="654AE6EC">
                <wp:simplePos x="0" y="0"/>
                <wp:positionH relativeFrom="column">
                  <wp:posOffset>5124450</wp:posOffset>
                </wp:positionH>
                <wp:positionV relativeFrom="paragraph">
                  <wp:posOffset>5165725</wp:posOffset>
                </wp:positionV>
                <wp:extent cx="601980" cy="297180"/>
                <wp:effectExtent l="0" t="0" r="7620" b="762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2971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753A7" w14:textId="77777777" w:rsidR="009C50E9" w:rsidRPr="00421578" w:rsidRDefault="009C50E9" w:rsidP="00534BC9">
                            <w:pPr>
                              <w:shd w:val="clear" w:color="auto" w:fill="B3D5AB" w:themeFill="accent4" w:themeFillTint="66"/>
                            </w:pPr>
                            <w:r>
                              <w:t>II anno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695FC4" id="_x0000_s1045" type="#_x0000_t202" style="position:absolute;left:0;text-align:left;margin-left:403.5pt;margin-top:406.75pt;width:47.4pt;height:23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" fillcolor="#b3d5ab [1303]" stroked="f">
                <v:textbox>
                  <w:txbxContent>
                    <w:p w:rsidR="009C50E9" w:rsidRPr="00421578" w:rsidRDefault="009C50E9" w:rsidP="00534BC9">
                      <w:pPr>
                        <w:shd w:val="clear" w:color="auto" w:fill="B3D5AB" w:themeFill="accent4" w:themeFillTint="66"/>
                      </w:pPr>
                      <w:r>
                        <w:t xml:space="preserve">II </w:t>
                      </w:r>
                      <w:r>
                        <w:t>anno</w:t>
                      </w:r>
                    </w:p>
                  </w:txbxContent>
                </v:textbox>
              </v:shape>
            </w:pict>
          </mc:Fallback>
        </mc:AlternateContent>
      </w:r>
      <w:r w:rsidR="00534BC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589D89C" wp14:editId="1447893A">
                <wp:simplePos x="0" y="0"/>
                <wp:positionH relativeFrom="column">
                  <wp:posOffset>4979670</wp:posOffset>
                </wp:positionH>
                <wp:positionV relativeFrom="paragraph">
                  <wp:posOffset>4045585</wp:posOffset>
                </wp:positionV>
                <wp:extent cx="601980" cy="297180"/>
                <wp:effectExtent l="0" t="0" r="7620" b="762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2971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A098F" w14:textId="77777777" w:rsidR="009C50E9" w:rsidRPr="00421578" w:rsidRDefault="009C50E9" w:rsidP="00534BC9">
                            <w:pPr>
                              <w:shd w:val="clear" w:color="auto" w:fill="B3D5AB" w:themeFill="accent4" w:themeFillTint="66"/>
                            </w:pPr>
                            <w:r>
                              <w:t>I anno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239C6E" id="_x0000_s1046" type="#_x0000_t202" style="position:absolute;left:0;text-align:left;margin-left:392.1pt;margin-top:318.55pt;width:47.4pt;height:23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" fillcolor="#b3d5ab [1303]" stroked="f">
                <v:textbox>
                  <w:txbxContent>
                    <w:p w:rsidR="009C50E9" w:rsidRPr="00421578" w:rsidRDefault="009C50E9" w:rsidP="00534BC9">
                      <w:pPr>
                        <w:shd w:val="clear" w:color="auto" w:fill="B3D5AB" w:themeFill="accent4" w:themeFillTint="66"/>
                      </w:pPr>
                      <w:r>
                        <w:t xml:space="preserve">I </w:t>
                      </w:r>
                      <w:r>
                        <w:t>anno</w:t>
                      </w:r>
                    </w:p>
                  </w:txbxContent>
                </v:textbox>
              </v:shape>
            </w:pict>
          </mc:Fallback>
        </mc:AlternateContent>
      </w:r>
      <w:r w:rsidR="00534BC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7684486" wp14:editId="161982FA">
                <wp:simplePos x="0" y="0"/>
                <wp:positionH relativeFrom="column">
                  <wp:posOffset>4933950</wp:posOffset>
                </wp:positionH>
                <wp:positionV relativeFrom="paragraph">
                  <wp:posOffset>3527425</wp:posOffset>
                </wp:positionV>
                <wp:extent cx="769620" cy="50292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36305" w14:textId="77777777" w:rsidR="009C50E9" w:rsidRDefault="009C50E9" w:rsidP="00534BC9">
                            <w:r>
                              <w:t>Aula 38</w:t>
                            </w:r>
                          </w:p>
                          <w:p w14:paraId="78DA8410" w14:textId="77777777" w:rsidR="009C50E9" w:rsidRPr="002C55D7" w:rsidRDefault="009C50E9" w:rsidP="00534BC9">
                            <w:pPr>
                              <w:rPr>
                                <w:lang w:val="en-US"/>
                              </w:rPr>
                            </w:pPr>
                            <w:r>
                              <w:t>88 posti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C72759" id="_x0000_s1047" type="#_x0000_t202" style="position:absolute;left:0;text-align:left;margin-left:388.5pt;margin-top:277.75pt;width:60.6pt;height:39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" filled="f" stroked="f">
                <v:textbox>
                  <w:txbxContent>
                    <w:p w:rsidR="009C50E9" w:rsidRDefault="009C50E9" w:rsidP="00534BC9">
                      <w:r>
                        <w:t xml:space="preserve">Aula </w:t>
                      </w:r>
                      <w:r>
                        <w:t>38</w:t>
                      </w:r>
                    </w:p>
                    <w:p w:rsidR="009C50E9" w:rsidRPr="002C55D7" w:rsidRDefault="009C50E9" w:rsidP="00534BC9">
                      <w:pPr>
                        <w:rPr>
                          <w:lang w:val="en-US"/>
                        </w:rPr>
                      </w:pPr>
                      <w:r>
                        <w:t>88 posti</w:t>
                      </w:r>
                    </w:p>
                  </w:txbxContent>
                </v:textbox>
              </v:shape>
            </w:pict>
          </mc:Fallback>
        </mc:AlternateContent>
      </w:r>
      <w:r w:rsidR="00534BC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BC2706F" wp14:editId="1D603455">
                <wp:simplePos x="0" y="0"/>
                <wp:positionH relativeFrom="column">
                  <wp:posOffset>4933950</wp:posOffset>
                </wp:positionH>
                <wp:positionV relativeFrom="paragraph">
                  <wp:posOffset>1629410</wp:posOffset>
                </wp:positionV>
                <wp:extent cx="800100" cy="434340"/>
                <wp:effectExtent l="0" t="0" r="0" b="381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34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EAB4C" w14:textId="77777777" w:rsidR="009C50E9" w:rsidRDefault="009C50E9" w:rsidP="00534BC9">
                            <w:r>
                              <w:t>Aula 36</w:t>
                            </w:r>
                          </w:p>
                          <w:p w14:paraId="63DE6CA2" w14:textId="77777777" w:rsidR="009C50E9" w:rsidRPr="002C55D7" w:rsidRDefault="009C50E9" w:rsidP="00534BC9">
                            <w:pPr>
                              <w:rPr>
                                <w:lang w:val="en-US"/>
                              </w:rPr>
                            </w:pPr>
                            <w:r>
                              <w:t>88 posti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5B6A1D" id="_x0000_s1048" type="#_x0000_t202" style="position:absolute;left:0;text-align:left;margin-left:388.5pt;margin-top:128.3pt;width:63pt;height:34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" filled="f" stroked="f">
                <v:textbox>
                  <w:txbxContent>
                    <w:p w:rsidR="009C50E9" w:rsidRDefault="009C50E9" w:rsidP="00534BC9">
                      <w:r>
                        <w:t xml:space="preserve">Aula </w:t>
                      </w:r>
                      <w:r>
                        <w:t>36</w:t>
                      </w:r>
                    </w:p>
                    <w:p w:rsidR="009C50E9" w:rsidRPr="002C55D7" w:rsidRDefault="009C50E9" w:rsidP="00534BC9">
                      <w:pPr>
                        <w:rPr>
                          <w:lang w:val="en-US"/>
                        </w:rPr>
                      </w:pPr>
                      <w:r>
                        <w:t>88 posti</w:t>
                      </w:r>
                    </w:p>
                  </w:txbxContent>
                </v:textbox>
              </v:shape>
            </w:pict>
          </mc:Fallback>
        </mc:AlternateContent>
      </w:r>
      <w:r w:rsidR="00534BC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EC46AD6" wp14:editId="204351EF">
                <wp:simplePos x="0" y="0"/>
                <wp:positionH relativeFrom="column">
                  <wp:posOffset>262890</wp:posOffset>
                </wp:positionH>
                <wp:positionV relativeFrom="paragraph">
                  <wp:posOffset>2787650</wp:posOffset>
                </wp:positionV>
                <wp:extent cx="662940" cy="44958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5426C" w14:textId="77777777" w:rsidR="009C50E9" w:rsidRDefault="009C50E9" w:rsidP="00534BC9">
                            <w:r>
                              <w:t>Aula 15</w:t>
                            </w:r>
                          </w:p>
                          <w:p w14:paraId="4F31F789" w14:textId="77777777" w:rsidR="009C50E9" w:rsidRPr="002C55D7" w:rsidRDefault="009C50E9" w:rsidP="00534BC9">
                            <w:pPr>
                              <w:rPr>
                                <w:lang w:val="en-US"/>
                              </w:rPr>
                            </w:pPr>
                            <w:r>
                              <w:t>52 posti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A01815" id="_x0000_s1049" type="#_x0000_t202" style="position:absolute;left:0;text-align:left;margin-left:20.7pt;margin-top:219.5pt;width:52.2pt;height:35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" filled="f" stroked="f">
                <v:textbox>
                  <w:txbxContent>
                    <w:p w:rsidR="009C50E9" w:rsidRDefault="009C50E9" w:rsidP="00534BC9">
                      <w:r>
                        <w:t xml:space="preserve">Aula </w:t>
                      </w:r>
                      <w:r>
                        <w:t>15</w:t>
                      </w:r>
                    </w:p>
                    <w:p w:rsidR="009C50E9" w:rsidRPr="002C55D7" w:rsidRDefault="009C50E9" w:rsidP="00534BC9">
                      <w:pPr>
                        <w:rPr>
                          <w:lang w:val="en-US"/>
                        </w:rPr>
                      </w:pPr>
                      <w:r>
                        <w:t>52 posti</w:t>
                      </w:r>
                    </w:p>
                  </w:txbxContent>
                </v:textbox>
              </v:shape>
            </w:pict>
          </mc:Fallback>
        </mc:AlternateContent>
      </w:r>
      <w:r w:rsidR="00534BC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1AB0E85" wp14:editId="2A58F636">
                <wp:simplePos x="0" y="0"/>
                <wp:positionH relativeFrom="column">
                  <wp:posOffset>255270</wp:posOffset>
                </wp:positionH>
                <wp:positionV relativeFrom="paragraph">
                  <wp:posOffset>1842770</wp:posOffset>
                </wp:positionV>
                <wp:extent cx="662940" cy="49530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F4AA1" w14:textId="77777777" w:rsidR="009C50E9" w:rsidRDefault="009C50E9" w:rsidP="00534BC9">
                            <w:r>
                              <w:t>Aula 16</w:t>
                            </w:r>
                          </w:p>
                          <w:p w14:paraId="654EE3BE" w14:textId="77777777" w:rsidR="009C50E9" w:rsidRPr="002C55D7" w:rsidRDefault="009C50E9" w:rsidP="00534BC9">
                            <w:pPr>
                              <w:rPr>
                                <w:lang w:val="en-US"/>
                              </w:rPr>
                            </w:pPr>
                            <w:r>
                              <w:t>52 posti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18645F" id="_x0000_s1050" type="#_x0000_t202" style="position:absolute;left:0;text-align:left;margin-left:20.1pt;margin-top:145.1pt;width:52.2pt;height:3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" filled="f" stroked="f">
                <v:textbox>
                  <w:txbxContent>
                    <w:p w:rsidR="009C50E9" w:rsidRDefault="009C50E9" w:rsidP="00534BC9">
                      <w:r>
                        <w:t xml:space="preserve">Aula </w:t>
                      </w:r>
                      <w:r>
                        <w:t>16</w:t>
                      </w:r>
                    </w:p>
                    <w:p w:rsidR="009C50E9" w:rsidRPr="002C55D7" w:rsidRDefault="009C50E9" w:rsidP="00534BC9">
                      <w:pPr>
                        <w:rPr>
                          <w:lang w:val="en-US"/>
                        </w:rPr>
                      </w:pPr>
                      <w:r>
                        <w:t>52 posti</w:t>
                      </w:r>
                    </w:p>
                  </w:txbxContent>
                </v:textbox>
              </v:shape>
            </w:pict>
          </mc:Fallback>
        </mc:AlternateContent>
      </w:r>
      <w:r w:rsidR="00534BC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1EA2CB1" wp14:editId="7FC1492E">
                <wp:simplePos x="0" y="0"/>
                <wp:positionH relativeFrom="column">
                  <wp:posOffset>262890</wp:posOffset>
                </wp:positionH>
                <wp:positionV relativeFrom="paragraph">
                  <wp:posOffset>3740150</wp:posOffset>
                </wp:positionV>
                <wp:extent cx="662940" cy="50292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08201" w14:textId="77777777" w:rsidR="009C50E9" w:rsidRDefault="009C50E9" w:rsidP="00534BC9">
                            <w:r>
                              <w:t>Aula 11</w:t>
                            </w:r>
                          </w:p>
                          <w:p w14:paraId="3C982D51" w14:textId="77777777" w:rsidR="009C50E9" w:rsidRPr="002C55D7" w:rsidRDefault="009C50E9" w:rsidP="00534BC9">
                            <w:pPr>
                              <w:rPr>
                                <w:lang w:val="en-US"/>
                              </w:rPr>
                            </w:pPr>
                            <w:r>
                              <w:t>52 posti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D70B65" id="_x0000_s1051" type="#_x0000_t202" style="position:absolute;left:0;text-align:left;margin-left:20.7pt;margin-top:294.5pt;width:52.2pt;height:39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" filled="f" stroked="f">
                <v:textbox>
                  <w:txbxContent>
                    <w:p w:rsidR="009C50E9" w:rsidRDefault="009C50E9" w:rsidP="00534BC9">
                      <w:r>
                        <w:t xml:space="preserve">Aula </w:t>
                      </w:r>
                      <w:r>
                        <w:t>11</w:t>
                      </w:r>
                    </w:p>
                    <w:p w:rsidR="009C50E9" w:rsidRPr="002C55D7" w:rsidRDefault="009C50E9" w:rsidP="00534BC9">
                      <w:pPr>
                        <w:rPr>
                          <w:lang w:val="en-US"/>
                        </w:rPr>
                      </w:pPr>
                      <w:r>
                        <w:t>52 posti</w:t>
                      </w:r>
                    </w:p>
                  </w:txbxContent>
                </v:textbox>
              </v:shape>
            </w:pict>
          </mc:Fallback>
        </mc:AlternateContent>
      </w:r>
      <w:r w:rsidR="00534BC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5216378" wp14:editId="5CF1D2E0">
                <wp:simplePos x="0" y="0"/>
                <wp:positionH relativeFrom="column">
                  <wp:posOffset>278130</wp:posOffset>
                </wp:positionH>
                <wp:positionV relativeFrom="paragraph">
                  <wp:posOffset>4677410</wp:posOffset>
                </wp:positionV>
                <wp:extent cx="662940" cy="48006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F7E83" w14:textId="77777777" w:rsidR="009C50E9" w:rsidRDefault="009C50E9" w:rsidP="00534BC9">
                            <w:r>
                              <w:t>Aula 10</w:t>
                            </w:r>
                          </w:p>
                          <w:p w14:paraId="24351BBE" w14:textId="77777777" w:rsidR="009C50E9" w:rsidRPr="002C55D7" w:rsidRDefault="009C50E9" w:rsidP="00534BC9">
                            <w:pPr>
                              <w:rPr>
                                <w:lang w:val="en-US"/>
                              </w:rPr>
                            </w:pPr>
                            <w:r>
                              <w:t>52 posti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3124FA" id="_x0000_s1052" type="#_x0000_t202" style="position:absolute;left:0;text-align:left;margin-left:21.9pt;margin-top:368.3pt;width:52.2pt;height:37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" filled="f" stroked="f">
                <v:textbox>
                  <w:txbxContent>
                    <w:p w:rsidR="009C50E9" w:rsidRDefault="009C50E9" w:rsidP="00534BC9">
                      <w:r>
                        <w:t xml:space="preserve">Aula </w:t>
                      </w:r>
                      <w:r>
                        <w:t>10</w:t>
                      </w:r>
                    </w:p>
                    <w:p w:rsidR="009C50E9" w:rsidRPr="002C55D7" w:rsidRDefault="009C50E9" w:rsidP="00534BC9">
                      <w:pPr>
                        <w:rPr>
                          <w:lang w:val="en-US"/>
                        </w:rPr>
                      </w:pPr>
                      <w:r>
                        <w:t>52 posti</w:t>
                      </w:r>
                    </w:p>
                  </w:txbxContent>
                </v:textbox>
              </v:shape>
            </w:pict>
          </mc:Fallback>
        </mc:AlternateContent>
      </w:r>
      <w:r w:rsidR="00534BC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33C4E0" wp14:editId="111495A0">
                <wp:simplePos x="0" y="0"/>
                <wp:positionH relativeFrom="column">
                  <wp:posOffset>4903470</wp:posOffset>
                </wp:positionH>
                <wp:positionV relativeFrom="paragraph">
                  <wp:posOffset>288290</wp:posOffset>
                </wp:positionV>
                <wp:extent cx="800100" cy="4267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2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B133C" w14:textId="77777777" w:rsidR="009C50E9" w:rsidRDefault="009C50E9" w:rsidP="00534BC9">
                            <w:r>
                              <w:t>Aula 35</w:t>
                            </w:r>
                          </w:p>
                          <w:p w14:paraId="410DDCC2" w14:textId="77777777" w:rsidR="009C50E9" w:rsidRPr="00421578" w:rsidRDefault="009C50E9" w:rsidP="00534BC9">
                            <w:r>
                              <w:t>148 posti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2AE2E1" id="_x0000_s1053" type="#_x0000_t202" style="position:absolute;left:0;text-align:left;margin-left:386.1pt;margin-top:22.7pt;width:63pt;height:3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" filled="f" stroked="f">
                <v:textbox>
                  <w:txbxContent>
                    <w:p w:rsidR="009C50E9" w:rsidRDefault="009C50E9" w:rsidP="00534BC9">
                      <w:r>
                        <w:t xml:space="preserve">Aula </w:t>
                      </w:r>
                      <w:r>
                        <w:t>35</w:t>
                      </w:r>
                    </w:p>
                    <w:p w:rsidR="009C50E9" w:rsidRPr="00421578" w:rsidRDefault="009C50E9" w:rsidP="00534BC9">
                      <w:r>
                        <w:t>148 posti</w:t>
                      </w:r>
                    </w:p>
                  </w:txbxContent>
                </v:textbox>
              </v:shape>
            </w:pict>
          </mc:Fallback>
        </mc:AlternateContent>
      </w:r>
      <w:r w:rsidR="00534BC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DBCE334" wp14:editId="3265380E">
                <wp:simplePos x="0" y="0"/>
                <wp:positionH relativeFrom="column">
                  <wp:posOffset>5086350</wp:posOffset>
                </wp:positionH>
                <wp:positionV relativeFrom="paragraph">
                  <wp:posOffset>4509770</wp:posOffset>
                </wp:positionV>
                <wp:extent cx="662940" cy="52578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CD9E7" w14:textId="77777777" w:rsidR="009C50E9" w:rsidRDefault="009C50E9" w:rsidP="00534BC9">
                            <w:r>
                              <w:t>Aula 39</w:t>
                            </w:r>
                          </w:p>
                          <w:p w14:paraId="4A903E4C" w14:textId="77777777" w:rsidR="009C50E9" w:rsidRPr="002C55D7" w:rsidRDefault="009C50E9" w:rsidP="00534BC9">
                            <w:pPr>
                              <w:rPr>
                                <w:lang w:val="en-US"/>
                              </w:rPr>
                            </w:pPr>
                            <w:r>
                              <w:t>62 posti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F97FDD" id="_x0000_s1054" type="#_x0000_t202" style="position:absolute;left:0;text-align:left;margin-left:400.5pt;margin-top:355.1pt;width:52.2pt;height:41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" filled="f" stroked="f">
                <v:textbox>
                  <w:txbxContent>
                    <w:p w:rsidR="009C50E9" w:rsidRDefault="009C50E9" w:rsidP="00534BC9">
                      <w:r>
                        <w:t xml:space="preserve">Aula </w:t>
                      </w:r>
                      <w:r>
                        <w:t>39</w:t>
                      </w:r>
                    </w:p>
                    <w:p w:rsidR="009C50E9" w:rsidRPr="002C55D7" w:rsidRDefault="009C50E9" w:rsidP="00534BC9">
                      <w:pPr>
                        <w:rPr>
                          <w:lang w:val="en-US"/>
                        </w:rPr>
                      </w:pPr>
                      <w:r>
                        <w:t>62 posti</w:t>
                      </w:r>
                    </w:p>
                  </w:txbxContent>
                </v:textbox>
              </v:shape>
            </w:pict>
          </mc:Fallback>
        </mc:AlternateContent>
      </w:r>
      <w:r w:rsidR="00534BC9" w:rsidRPr="00F75CAF">
        <w:rPr>
          <w:noProof/>
          <w:lang w:eastAsia="it-IT"/>
        </w:rPr>
        <w:drawing>
          <wp:inline distT="0" distB="0" distL="0" distR="0" wp14:anchorId="702435B8" wp14:editId="382DBC5F">
            <wp:extent cx="6120130" cy="5801071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0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1A029" w14:textId="77777777" w:rsidR="005234BF" w:rsidRDefault="005234BF">
      <w:pPr>
        <w:spacing w:after="160" w:line="259" w:lineRule="auto"/>
        <w:jc w:val="left"/>
      </w:pPr>
    </w:p>
    <w:p w14:paraId="507A1AE9" w14:textId="77777777" w:rsidR="005234BF" w:rsidRDefault="005234BF" w:rsidP="005234BF">
      <w:pPr>
        <w:spacing w:after="160" w:line="259" w:lineRule="auto"/>
      </w:pPr>
      <w:r w:rsidRPr="005234BF">
        <w:t>In relazione alla numerosità dei corsi, va osservato</w:t>
      </w:r>
      <w:r>
        <w:t xml:space="preserve"> che in genere la presenza degli studenti in aula è massima durante la prima parte dei semestri, mentre nella seconda parte il numero di studenti che segue le lezioni tende a diminuire almeno del 10-20%. Durante il I semestre del I anno possono esservi in aula anche il 10% in più di studenti di quelli effettivamente iscritti.</w:t>
      </w:r>
    </w:p>
    <w:p w14:paraId="77674A90" w14:textId="77777777" w:rsidR="00771801" w:rsidRDefault="00771801" w:rsidP="005234BF">
      <w:pPr>
        <w:spacing w:after="160" w:line="259" w:lineRule="auto"/>
      </w:pPr>
    </w:p>
    <w:p w14:paraId="50A4620F" w14:textId="77777777" w:rsidR="00771801" w:rsidRDefault="00771801" w:rsidP="005234BF">
      <w:pPr>
        <w:spacing w:after="160" w:line="259" w:lineRule="auto"/>
      </w:pPr>
    </w:p>
    <w:p w14:paraId="4D52BB15" w14:textId="77777777" w:rsidR="00771801" w:rsidRPr="00771801" w:rsidRDefault="00771801" w:rsidP="005234BF">
      <w:pPr>
        <w:spacing w:after="160" w:line="259" w:lineRule="auto"/>
        <w:rPr>
          <w:b/>
        </w:rPr>
      </w:pPr>
      <w:r>
        <w:rPr>
          <w:b/>
        </w:rPr>
        <w:t xml:space="preserve">3.2   </w:t>
      </w:r>
      <w:r w:rsidRPr="00771801">
        <w:rPr>
          <w:b/>
        </w:rPr>
        <w:t>Dipartimenti</w:t>
      </w:r>
      <w:r>
        <w:rPr>
          <w:b/>
        </w:rPr>
        <w:t xml:space="preserve"> al Polo Scientifico</w:t>
      </w:r>
    </w:p>
    <w:p w14:paraId="79DFE21A" w14:textId="77777777" w:rsidR="00771801" w:rsidRDefault="00771801" w:rsidP="005234BF">
      <w:pPr>
        <w:spacing w:after="160" w:line="259" w:lineRule="auto"/>
      </w:pPr>
      <w:r>
        <w:t>La maggioranza delle lezioni dei Corsi di Laurea Magistrale si tengono invece nelle aule disponibili nei Dipartimenti. Va notato che la capienza di tali aule non raggiunge le 100 unità.</w:t>
      </w:r>
    </w:p>
    <w:p w14:paraId="1CF1F89B" w14:textId="77777777" w:rsidR="005234BF" w:rsidRDefault="005234BF">
      <w:pPr>
        <w:spacing w:after="160" w:line="259" w:lineRule="auto"/>
        <w:jc w:val="left"/>
      </w:pPr>
    </w:p>
    <w:tbl>
      <w:tblPr>
        <w:tblStyle w:val="Grigliatabella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1559"/>
        <w:gridCol w:w="3828"/>
      </w:tblGrid>
      <w:tr w:rsidR="00897E11" w14:paraId="2CB3E0AD" w14:textId="77777777" w:rsidTr="009C50E9">
        <w:tc>
          <w:tcPr>
            <w:tcW w:w="8222" w:type="dxa"/>
            <w:gridSpan w:val="3"/>
          </w:tcPr>
          <w:p w14:paraId="09DB2136" w14:textId="77777777" w:rsidR="00897E11" w:rsidRDefault="00771801" w:rsidP="009C50E9">
            <w:pPr>
              <w:rPr>
                <w:b/>
              </w:rPr>
            </w:pPr>
            <w:r>
              <w:rPr>
                <w:b/>
              </w:rPr>
              <w:t xml:space="preserve">Disponibilità di aule nei </w:t>
            </w:r>
            <w:r w:rsidR="00897E11" w:rsidRPr="008C0C88">
              <w:rPr>
                <w:b/>
              </w:rPr>
              <w:t>Dipartimenti</w:t>
            </w:r>
            <w:r w:rsidR="00897E11">
              <w:rPr>
                <w:b/>
              </w:rPr>
              <w:t xml:space="preserve"> presso il Polo Scientifico</w:t>
            </w:r>
          </w:p>
          <w:p w14:paraId="3695D25C" w14:textId="77777777" w:rsidR="00897E11" w:rsidRPr="00E1033E" w:rsidRDefault="00897E11" w:rsidP="009C50E9">
            <w:pPr>
              <w:rPr>
                <w:b/>
                <w:i/>
              </w:rPr>
            </w:pPr>
          </w:p>
        </w:tc>
      </w:tr>
      <w:tr w:rsidR="00897E11" w14:paraId="3C01A168" w14:textId="77777777" w:rsidTr="009C50E9">
        <w:tc>
          <w:tcPr>
            <w:tcW w:w="2835" w:type="dxa"/>
          </w:tcPr>
          <w:p w14:paraId="0BBF0ABE" w14:textId="77777777" w:rsidR="00897E11" w:rsidRPr="00E1033E" w:rsidRDefault="00897E11" w:rsidP="009C50E9">
            <w:pPr>
              <w:rPr>
                <w:b/>
                <w:i/>
              </w:rPr>
            </w:pPr>
            <w:r w:rsidRPr="00E1033E">
              <w:rPr>
                <w:b/>
                <w:i/>
              </w:rPr>
              <w:t>aula</w:t>
            </w:r>
          </w:p>
        </w:tc>
        <w:tc>
          <w:tcPr>
            <w:tcW w:w="1559" w:type="dxa"/>
          </w:tcPr>
          <w:p w14:paraId="3B0BCFD9" w14:textId="77777777" w:rsidR="00897E11" w:rsidRPr="00E1033E" w:rsidRDefault="00897E11" w:rsidP="009C50E9">
            <w:pPr>
              <w:rPr>
                <w:b/>
                <w:i/>
              </w:rPr>
            </w:pPr>
            <w:r w:rsidRPr="00E1033E">
              <w:rPr>
                <w:b/>
                <w:i/>
              </w:rPr>
              <w:t>posti</w:t>
            </w:r>
          </w:p>
        </w:tc>
        <w:tc>
          <w:tcPr>
            <w:tcW w:w="3828" w:type="dxa"/>
          </w:tcPr>
          <w:p w14:paraId="4F3193D8" w14:textId="77777777" w:rsidR="00897E11" w:rsidRPr="00E1033E" w:rsidRDefault="00897E11" w:rsidP="009C50E9">
            <w:pPr>
              <w:rPr>
                <w:b/>
                <w:i/>
              </w:rPr>
            </w:pPr>
            <w:r w:rsidRPr="00E1033E">
              <w:rPr>
                <w:b/>
                <w:i/>
              </w:rPr>
              <w:t>utilizzo</w:t>
            </w:r>
          </w:p>
        </w:tc>
      </w:tr>
      <w:tr w:rsidR="00897E11" w14:paraId="2520D5D3" w14:textId="77777777" w:rsidTr="009C50E9">
        <w:tc>
          <w:tcPr>
            <w:tcW w:w="8222" w:type="dxa"/>
            <w:gridSpan w:val="3"/>
          </w:tcPr>
          <w:p w14:paraId="2599E7C0" w14:textId="77777777" w:rsidR="00897E11" w:rsidRDefault="00897E11" w:rsidP="009C50E9">
            <w:pPr>
              <w:rPr>
                <w:b/>
              </w:rPr>
            </w:pPr>
          </w:p>
          <w:p w14:paraId="1C5C89D8" w14:textId="77777777" w:rsidR="00897E11" w:rsidRPr="008C0C88" w:rsidRDefault="00897E11" w:rsidP="009C50E9">
            <w:pPr>
              <w:rPr>
                <w:i/>
              </w:rPr>
            </w:pPr>
            <w:r>
              <w:rPr>
                <w:b/>
              </w:rPr>
              <w:t>Dipartimento di Fisica e Astronomia</w:t>
            </w:r>
          </w:p>
        </w:tc>
      </w:tr>
      <w:tr w:rsidR="00897E11" w14:paraId="4A784979" w14:textId="77777777" w:rsidTr="009C50E9">
        <w:tc>
          <w:tcPr>
            <w:tcW w:w="2835" w:type="dxa"/>
          </w:tcPr>
          <w:p w14:paraId="77B7B586" w14:textId="77777777" w:rsidR="00897E11" w:rsidRDefault="00897E11" w:rsidP="009C50E9">
            <w:r>
              <w:t>Aula M</w:t>
            </w:r>
            <w:r w:rsidRPr="008C0C88">
              <w:t>agna</w:t>
            </w:r>
          </w:p>
        </w:tc>
        <w:tc>
          <w:tcPr>
            <w:tcW w:w="1559" w:type="dxa"/>
          </w:tcPr>
          <w:p w14:paraId="5DBBC685" w14:textId="77777777" w:rsidR="00897E11" w:rsidRPr="008C0C88" w:rsidRDefault="00897E11" w:rsidP="009C50E9">
            <w:r>
              <w:t>90</w:t>
            </w:r>
          </w:p>
        </w:tc>
        <w:tc>
          <w:tcPr>
            <w:tcW w:w="3828" w:type="dxa"/>
          </w:tcPr>
          <w:p w14:paraId="07BBCB70" w14:textId="77777777" w:rsidR="00897E11" w:rsidRPr="008C0C88" w:rsidRDefault="00897E11" w:rsidP="009C50E9">
            <w:r>
              <w:t>Lauree, riunioni, seminari e conferenze</w:t>
            </w:r>
          </w:p>
        </w:tc>
      </w:tr>
      <w:tr w:rsidR="00897E11" w14:paraId="7EF57E04" w14:textId="77777777" w:rsidTr="009C50E9">
        <w:tc>
          <w:tcPr>
            <w:tcW w:w="2835" w:type="dxa"/>
          </w:tcPr>
          <w:p w14:paraId="03A7933B" w14:textId="77777777" w:rsidR="00897E11" w:rsidRPr="008C0C88" w:rsidRDefault="00897E11" w:rsidP="009C50E9">
            <w:r>
              <w:t>38-B</w:t>
            </w:r>
          </w:p>
        </w:tc>
        <w:tc>
          <w:tcPr>
            <w:tcW w:w="1559" w:type="dxa"/>
          </w:tcPr>
          <w:p w14:paraId="4EC803F7" w14:textId="77777777" w:rsidR="00897E11" w:rsidRPr="008C0C88" w:rsidRDefault="00897E11" w:rsidP="009C50E9">
            <w:r>
              <w:t>35</w:t>
            </w:r>
          </w:p>
        </w:tc>
        <w:tc>
          <w:tcPr>
            <w:tcW w:w="3828" w:type="dxa"/>
            <w:vMerge w:val="restart"/>
          </w:tcPr>
          <w:p w14:paraId="6A4D0A26" w14:textId="77777777" w:rsidR="00897E11" w:rsidRDefault="00897E11" w:rsidP="009C50E9">
            <w:pPr>
              <w:jc w:val="center"/>
            </w:pPr>
          </w:p>
          <w:p w14:paraId="288B3178" w14:textId="77777777" w:rsidR="00897E11" w:rsidRPr="008C0C88" w:rsidRDefault="00897E11" w:rsidP="009C50E9">
            <w:pPr>
              <w:jc w:val="left"/>
            </w:pPr>
            <w:r>
              <w:t>LM Scienze Fisiche e Astrofisiche</w:t>
            </w:r>
          </w:p>
        </w:tc>
      </w:tr>
      <w:tr w:rsidR="00897E11" w14:paraId="733FB6FC" w14:textId="77777777" w:rsidTr="009C50E9">
        <w:tc>
          <w:tcPr>
            <w:tcW w:w="2835" w:type="dxa"/>
          </w:tcPr>
          <w:p w14:paraId="2AF04CDA" w14:textId="77777777" w:rsidR="00897E11" w:rsidRPr="008C0C88" w:rsidRDefault="00897E11" w:rsidP="009C50E9">
            <w:r>
              <w:t>3-C</w:t>
            </w:r>
          </w:p>
        </w:tc>
        <w:tc>
          <w:tcPr>
            <w:tcW w:w="1559" w:type="dxa"/>
          </w:tcPr>
          <w:p w14:paraId="5FC1022A" w14:textId="77777777" w:rsidR="00897E11" w:rsidRPr="008C0C88" w:rsidRDefault="00897E11" w:rsidP="009C50E9">
            <w:r>
              <w:t>35</w:t>
            </w:r>
          </w:p>
        </w:tc>
        <w:tc>
          <w:tcPr>
            <w:tcW w:w="3828" w:type="dxa"/>
            <w:vMerge/>
          </w:tcPr>
          <w:p w14:paraId="0A7CDD3A" w14:textId="77777777" w:rsidR="00897E11" w:rsidRPr="008C0C88" w:rsidRDefault="00897E11" w:rsidP="009C50E9"/>
        </w:tc>
      </w:tr>
      <w:tr w:rsidR="00897E11" w14:paraId="30D1325C" w14:textId="77777777" w:rsidTr="009C50E9">
        <w:tc>
          <w:tcPr>
            <w:tcW w:w="2835" w:type="dxa"/>
          </w:tcPr>
          <w:p w14:paraId="6E5BD53C" w14:textId="77777777" w:rsidR="00897E11" w:rsidRPr="008C0C88" w:rsidRDefault="00897E11" w:rsidP="009C50E9">
            <w:r>
              <w:t>4-D</w:t>
            </w:r>
          </w:p>
        </w:tc>
        <w:tc>
          <w:tcPr>
            <w:tcW w:w="1559" w:type="dxa"/>
          </w:tcPr>
          <w:p w14:paraId="54104A05" w14:textId="77777777" w:rsidR="00897E11" w:rsidRPr="008C0C88" w:rsidRDefault="00897E11" w:rsidP="009C50E9">
            <w:r>
              <w:t>15</w:t>
            </w:r>
          </w:p>
        </w:tc>
        <w:tc>
          <w:tcPr>
            <w:tcW w:w="3828" w:type="dxa"/>
            <w:vMerge/>
          </w:tcPr>
          <w:p w14:paraId="0FF478F6" w14:textId="77777777" w:rsidR="00897E11" w:rsidRPr="008C0C88" w:rsidRDefault="00897E11" w:rsidP="009C50E9"/>
        </w:tc>
      </w:tr>
      <w:tr w:rsidR="00897E11" w14:paraId="7B4B9E94" w14:textId="77777777" w:rsidTr="009C50E9">
        <w:tc>
          <w:tcPr>
            <w:tcW w:w="8222" w:type="dxa"/>
            <w:gridSpan w:val="3"/>
          </w:tcPr>
          <w:p w14:paraId="6485C7B7" w14:textId="77777777" w:rsidR="00897E11" w:rsidRPr="00063247" w:rsidRDefault="00897E11" w:rsidP="009C50E9">
            <w:pPr>
              <w:rPr>
                <w:sz w:val="6"/>
              </w:rPr>
            </w:pPr>
          </w:p>
        </w:tc>
      </w:tr>
      <w:tr w:rsidR="00897E11" w14:paraId="2E8B75F7" w14:textId="77777777" w:rsidTr="009C50E9">
        <w:tc>
          <w:tcPr>
            <w:tcW w:w="8222" w:type="dxa"/>
            <w:gridSpan w:val="3"/>
          </w:tcPr>
          <w:p w14:paraId="1F0F9193" w14:textId="77777777" w:rsidR="00897E11" w:rsidRDefault="00897E11" w:rsidP="009C50E9">
            <w:pPr>
              <w:rPr>
                <w:b/>
              </w:rPr>
            </w:pPr>
          </w:p>
          <w:p w14:paraId="335066FB" w14:textId="77777777" w:rsidR="00897E11" w:rsidRPr="008C0C88" w:rsidRDefault="00897E11" w:rsidP="009C50E9">
            <w:pPr>
              <w:rPr>
                <w:b/>
              </w:rPr>
            </w:pPr>
            <w:r w:rsidRPr="00894F69">
              <w:rPr>
                <w:b/>
              </w:rPr>
              <w:t>Dipartimento ex-Scienze Farmaceutiche</w:t>
            </w:r>
          </w:p>
        </w:tc>
      </w:tr>
      <w:tr w:rsidR="00897E11" w14:paraId="01FFFB5E" w14:textId="77777777" w:rsidTr="009C50E9">
        <w:tc>
          <w:tcPr>
            <w:tcW w:w="2835" w:type="dxa"/>
          </w:tcPr>
          <w:p w14:paraId="373942D9" w14:textId="77777777" w:rsidR="00897E11" w:rsidRPr="001F739B" w:rsidRDefault="00897E11" w:rsidP="009C50E9">
            <w:r w:rsidRPr="001F739B">
              <w:t>Aula 41</w:t>
            </w:r>
          </w:p>
        </w:tc>
        <w:tc>
          <w:tcPr>
            <w:tcW w:w="1559" w:type="dxa"/>
          </w:tcPr>
          <w:p w14:paraId="2AC64890" w14:textId="77777777" w:rsidR="00897E11" w:rsidRPr="001F739B" w:rsidRDefault="00897E11" w:rsidP="009C50E9">
            <w:r w:rsidRPr="001F739B">
              <w:t>80</w:t>
            </w:r>
          </w:p>
        </w:tc>
        <w:tc>
          <w:tcPr>
            <w:tcW w:w="3828" w:type="dxa"/>
            <w:vMerge w:val="restart"/>
          </w:tcPr>
          <w:p w14:paraId="13DA8BF7" w14:textId="77777777" w:rsidR="00897E11" w:rsidRPr="00894F69" w:rsidRDefault="00897E11" w:rsidP="009C50E9">
            <w:r w:rsidRPr="00894F69">
              <w:t>Lauree, riunioni, seminari e conferenze</w:t>
            </w:r>
          </w:p>
          <w:p w14:paraId="4238396E" w14:textId="77777777" w:rsidR="00897E11" w:rsidRPr="008C0C88" w:rsidRDefault="00897E11" w:rsidP="009C50E9">
            <w:r w:rsidRPr="007A72FC">
              <w:rPr>
                <w:highlight w:val="yellow"/>
              </w:rPr>
              <w:t>Lezioni dei CdS in CTF, Farmacia, SFA</w:t>
            </w:r>
          </w:p>
        </w:tc>
      </w:tr>
      <w:tr w:rsidR="00897E11" w14:paraId="6CDAC558" w14:textId="77777777" w:rsidTr="009C50E9">
        <w:tc>
          <w:tcPr>
            <w:tcW w:w="2835" w:type="dxa"/>
          </w:tcPr>
          <w:p w14:paraId="545B06C9" w14:textId="77777777" w:rsidR="00897E11" w:rsidRPr="001F739B" w:rsidRDefault="00897E11" w:rsidP="009C50E9">
            <w:r w:rsidRPr="001F739B">
              <w:t>Aula 42</w:t>
            </w:r>
          </w:p>
        </w:tc>
        <w:tc>
          <w:tcPr>
            <w:tcW w:w="1559" w:type="dxa"/>
          </w:tcPr>
          <w:p w14:paraId="43202B5B" w14:textId="77777777" w:rsidR="00897E11" w:rsidRPr="001F739B" w:rsidRDefault="00897E11" w:rsidP="009C50E9">
            <w:r w:rsidRPr="001F739B">
              <w:t>30</w:t>
            </w:r>
          </w:p>
        </w:tc>
        <w:tc>
          <w:tcPr>
            <w:tcW w:w="3828" w:type="dxa"/>
            <w:vMerge/>
          </w:tcPr>
          <w:p w14:paraId="442C26D6" w14:textId="77777777" w:rsidR="00897E11" w:rsidRPr="008C0C88" w:rsidRDefault="00897E11" w:rsidP="009C50E9"/>
        </w:tc>
      </w:tr>
      <w:tr w:rsidR="00897E11" w14:paraId="739B432A" w14:textId="77777777" w:rsidTr="009C50E9">
        <w:tc>
          <w:tcPr>
            <w:tcW w:w="2835" w:type="dxa"/>
          </w:tcPr>
          <w:p w14:paraId="1FD1A680" w14:textId="77777777" w:rsidR="00897E11" w:rsidRPr="001F739B" w:rsidRDefault="00897E11" w:rsidP="009C50E9">
            <w:r w:rsidRPr="001F739B">
              <w:t>Aula 43</w:t>
            </w:r>
          </w:p>
        </w:tc>
        <w:tc>
          <w:tcPr>
            <w:tcW w:w="1559" w:type="dxa"/>
          </w:tcPr>
          <w:p w14:paraId="48ED34C5" w14:textId="77777777" w:rsidR="00897E11" w:rsidRDefault="00897E11" w:rsidP="009C50E9">
            <w:r w:rsidRPr="001F739B">
              <w:t>80</w:t>
            </w:r>
          </w:p>
        </w:tc>
        <w:tc>
          <w:tcPr>
            <w:tcW w:w="3828" w:type="dxa"/>
            <w:vMerge/>
          </w:tcPr>
          <w:p w14:paraId="4F0E5337" w14:textId="77777777" w:rsidR="00897E11" w:rsidRPr="008C0C88" w:rsidRDefault="00897E11" w:rsidP="009C50E9"/>
        </w:tc>
      </w:tr>
      <w:tr w:rsidR="00897E11" w14:paraId="2CBBE76B" w14:textId="77777777" w:rsidTr="009C50E9">
        <w:tc>
          <w:tcPr>
            <w:tcW w:w="8222" w:type="dxa"/>
            <w:gridSpan w:val="3"/>
          </w:tcPr>
          <w:p w14:paraId="266C8876" w14:textId="77777777" w:rsidR="00897E11" w:rsidRPr="00063247" w:rsidRDefault="00897E11" w:rsidP="009C50E9">
            <w:pPr>
              <w:rPr>
                <w:sz w:val="8"/>
              </w:rPr>
            </w:pPr>
          </w:p>
        </w:tc>
      </w:tr>
      <w:tr w:rsidR="00897E11" w14:paraId="521E7DFE" w14:textId="77777777" w:rsidTr="009C50E9">
        <w:tc>
          <w:tcPr>
            <w:tcW w:w="8222" w:type="dxa"/>
            <w:gridSpan w:val="3"/>
          </w:tcPr>
          <w:p w14:paraId="3FA9B176" w14:textId="77777777" w:rsidR="00897E11" w:rsidRDefault="00897E11" w:rsidP="009C50E9">
            <w:pPr>
              <w:rPr>
                <w:b/>
              </w:rPr>
            </w:pPr>
          </w:p>
          <w:p w14:paraId="6C09E18B" w14:textId="77777777" w:rsidR="00897E11" w:rsidRPr="00E1033E" w:rsidRDefault="00897E11" w:rsidP="009C50E9">
            <w:pPr>
              <w:rPr>
                <w:b/>
              </w:rPr>
            </w:pPr>
            <w:r w:rsidRPr="00063247">
              <w:rPr>
                <w:b/>
              </w:rPr>
              <w:t>Dipartimento di Chimica</w:t>
            </w:r>
          </w:p>
        </w:tc>
      </w:tr>
      <w:tr w:rsidR="00897E11" w14:paraId="0090C489" w14:textId="77777777" w:rsidTr="009C50E9">
        <w:tc>
          <w:tcPr>
            <w:tcW w:w="2835" w:type="dxa"/>
          </w:tcPr>
          <w:p w14:paraId="76D453B5" w14:textId="77777777" w:rsidR="00897E11" w:rsidRPr="00611B8B" w:rsidRDefault="00897E11" w:rsidP="009C50E9">
            <w:r w:rsidRPr="00611B8B">
              <w:t>Aula 37</w:t>
            </w:r>
          </w:p>
        </w:tc>
        <w:tc>
          <w:tcPr>
            <w:tcW w:w="1559" w:type="dxa"/>
          </w:tcPr>
          <w:p w14:paraId="4A9C502C" w14:textId="77777777" w:rsidR="00897E11" w:rsidRPr="00611B8B" w:rsidRDefault="00897E11" w:rsidP="009C50E9">
            <w:r w:rsidRPr="00611B8B">
              <w:t>80</w:t>
            </w:r>
          </w:p>
        </w:tc>
        <w:tc>
          <w:tcPr>
            <w:tcW w:w="3828" w:type="dxa"/>
          </w:tcPr>
          <w:p w14:paraId="69BC86EB" w14:textId="77777777" w:rsidR="00897E11" w:rsidRPr="00611B8B" w:rsidRDefault="00897E11" w:rsidP="009C50E9">
            <w:r>
              <w:t>LM</w:t>
            </w:r>
            <w:r w:rsidRPr="00611B8B">
              <w:t xml:space="preserve"> Scienze Chimiche</w:t>
            </w:r>
          </w:p>
        </w:tc>
      </w:tr>
      <w:tr w:rsidR="00897E11" w14:paraId="3D82AB32" w14:textId="77777777" w:rsidTr="009C50E9">
        <w:tc>
          <w:tcPr>
            <w:tcW w:w="2835" w:type="dxa"/>
          </w:tcPr>
          <w:p w14:paraId="4CD0631B" w14:textId="77777777" w:rsidR="00897E11" w:rsidRPr="00611B8B" w:rsidRDefault="00897E11" w:rsidP="009C50E9">
            <w:r w:rsidRPr="00611B8B">
              <w:t xml:space="preserve">Aula 186 </w:t>
            </w:r>
          </w:p>
        </w:tc>
        <w:tc>
          <w:tcPr>
            <w:tcW w:w="1559" w:type="dxa"/>
          </w:tcPr>
          <w:p w14:paraId="7176EA82" w14:textId="77777777" w:rsidR="00897E11" w:rsidRPr="00611B8B" w:rsidRDefault="00897E11" w:rsidP="009C50E9">
            <w:r w:rsidRPr="00611B8B">
              <w:t>30</w:t>
            </w:r>
          </w:p>
        </w:tc>
        <w:tc>
          <w:tcPr>
            <w:tcW w:w="3828" w:type="dxa"/>
          </w:tcPr>
          <w:p w14:paraId="7A0F7183" w14:textId="77777777" w:rsidR="00897E11" w:rsidRPr="00611B8B" w:rsidRDefault="00897E11" w:rsidP="009C50E9">
            <w:r w:rsidRPr="00611B8B">
              <w:t>Accesso con badge</w:t>
            </w:r>
          </w:p>
        </w:tc>
      </w:tr>
      <w:tr w:rsidR="00897E11" w14:paraId="785C9DEB" w14:textId="77777777" w:rsidTr="009C50E9">
        <w:tc>
          <w:tcPr>
            <w:tcW w:w="2835" w:type="dxa"/>
          </w:tcPr>
          <w:p w14:paraId="58EE79B3" w14:textId="77777777" w:rsidR="00897E11" w:rsidRPr="00611B8B" w:rsidRDefault="00897E11" w:rsidP="009C50E9">
            <w:r w:rsidRPr="00611B8B">
              <w:t>Aula Speroni</w:t>
            </w:r>
          </w:p>
        </w:tc>
        <w:tc>
          <w:tcPr>
            <w:tcW w:w="1559" w:type="dxa"/>
          </w:tcPr>
          <w:p w14:paraId="4FBFAE61" w14:textId="77777777" w:rsidR="00897E11" w:rsidRPr="00611B8B" w:rsidRDefault="00897E11" w:rsidP="009C50E9">
            <w:r w:rsidRPr="00611B8B">
              <w:t>27</w:t>
            </w:r>
          </w:p>
        </w:tc>
        <w:tc>
          <w:tcPr>
            <w:tcW w:w="3828" w:type="dxa"/>
          </w:tcPr>
          <w:p w14:paraId="07919DBA" w14:textId="77777777" w:rsidR="00897E11" w:rsidRDefault="00897E11" w:rsidP="009C50E9">
            <w:r>
              <w:t>LM</w:t>
            </w:r>
            <w:r w:rsidRPr="00611B8B">
              <w:t xml:space="preserve"> Scienze Chimiche</w:t>
            </w:r>
          </w:p>
        </w:tc>
      </w:tr>
      <w:tr w:rsidR="00897E11" w14:paraId="239445A4" w14:textId="77777777" w:rsidTr="009C50E9">
        <w:tc>
          <w:tcPr>
            <w:tcW w:w="8222" w:type="dxa"/>
            <w:gridSpan w:val="3"/>
          </w:tcPr>
          <w:p w14:paraId="142326CD" w14:textId="77777777" w:rsidR="00897E11" w:rsidRPr="00063247" w:rsidRDefault="00897E11" w:rsidP="009C50E9">
            <w:pPr>
              <w:rPr>
                <w:sz w:val="8"/>
              </w:rPr>
            </w:pPr>
          </w:p>
        </w:tc>
      </w:tr>
      <w:tr w:rsidR="00897E11" w14:paraId="7F2214F9" w14:textId="77777777" w:rsidTr="009C50E9">
        <w:tc>
          <w:tcPr>
            <w:tcW w:w="8222" w:type="dxa"/>
            <w:gridSpan w:val="3"/>
          </w:tcPr>
          <w:p w14:paraId="0A405CC7" w14:textId="77777777" w:rsidR="00897E11" w:rsidRDefault="00897E11" w:rsidP="009C50E9">
            <w:pPr>
              <w:rPr>
                <w:b/>
              </w:rPr>
            </w:pPr>
          </w:p>
          <w:p w14:paraId="6233FA9C" w14:textId="77777777" w:rsidR="00897E11" w:rsidRPr="00063247" w:rsidRDefault="00897E11" w:rsidP="009C50E9">
            <w:pPr>
              <w:rPr>
                <w:b/>
              </w:rPr>
            </w:pPr>
            <w:r w:rsidRPr="00063247">
              <w:rPr>
                <w:b/>
              </w:rPr>
              <w:t>Dipartimento di Ortoflorofrutticoltura</w:t>
            </w:r>
          </w:p>
        </w:tc>
      </w:tr>
      <w:tr w:rsidR="00897E11" w14:paraId="134EB53D" w14:textId="77777777" w:rsidTr="009C50E9">
        <w:tc>
          <w:tcPr>
            <w:tcW w:w="2835" w:type="dxa"/>
          </w:tcPr>
          <w:p w14:paraId="598BA0A6" w14:textId="77777777" w:rsidR="00897E11" w:rsidRDefault="00897E11" w:rsidP="009C50E9"/>
        </w:tc>
        <w:tc>
          <w:tcPr>
            <w:tcW w:w="1559" w:type="dxa"/>
          </w:tcPr>
          <w:p w14:paraId="5C9ED473" w14:textId="27A47BD2" w:rsidR="00897E11" w:rsidRDefault="00FF1D5A" w:rsidP="009C50E9">
            <w:r>
              <w:t>9</w:t>
            </w:r>
            <w:r w:rsidRPr="00063247">
              <w:t>2</w:t>
            </w:r>
          </w:p>
        </w:tc>
        <w:tc>
          <w:tcPr>
            <w:tcW w:w="3828" w:type="dxa"/>
          </w:tcPr>
          <w:p w14:paraId="544918F1" w14:textId="77777777" w:rsidR="00897E11" w:rsidRPr="008C0C88" w:rsidRDefault="00897E11" w:rsidP="009C50E9">
            <w:r>
              <w:t>LM</w:t>
            </w:r>
            <w:r w:rsidRPr="00063247">
              <w:t xml:space="preserve"> Biotecnologie Molecolari</w:t>
            </w:r>
          </w:p>
        </w:tc>
      </w:tr>
    </w:tbl>
    <w:p w14:paraId="6DC32D0D" w14:textId="77777777" w:rsidR="00771801" w:rsidRDefault="00771801" w:rsidP="00897E11">
      <w:pPr>
        <w:spacing w:after="160" w:line="259" w:lineRule="auto"/>
      </w:pPr>
    </w:p>
    <w:p w14:paraId="73A43479" w14:textId="77777777" w:rsidR="00771801" w:rsidRDefault="00771801" w:rsidP="00897E11">
      <w:pPr>
        <w:spacing w:after="160" w:line="259" w:lineRule="auto"/>
      </w:pPr>
    </w:p>
    <w:p w14:paraId="0F398F2D" w14:textId="77777777" w:rsidR="00B2709B" w:rsidRDefault="00B2709B">
      <w:pPr>
        <w:spacing w:after="160" w:line="259" w:lineRule="auto"/>
        <w:jc w:val="left"/>
        <w:rPr>
          <w:b/>
          <w:color w:val="1B587C" w:themeColor="accent3"/>
          <w:sz w:val="24"/>
        </w:rPr>
      </w:pPr>
      <w:r>
        <w:br w:type="page"/>
      </w:r>
    </w:p>
    <w:p w14:paraId="2E365C35" w14:textId="77777777" w:rsidR="00B2709B" w:rsidRDefault="00B2709B" w:rsidP="00E437EB">
      <w:pPr>
        <w:pStyle w:val="Titolo1"/>
      </w:pPr>
    </w:p>
    <w:p w14:paraId="767C3332" w14:textId="77777777" w:rsidR="00B2709B" w:rsidRDefault="00B2709B" w:rsidP="00E437EB">
      <w:pPr>
        <w:pStyle w:val="Titolo1"/>
      </w:pPr>
    </w:p>
    <w:p w14:paraId="7D7DE8C9" w14:textId="630D45BF" w:rsidR="00771801" w:rsidRDefault="00771801" w:rsidP="00E437EB">
      <w:pPr>
        <w:pStyle w:val="Titolo1"/>
      </w:pPr>
      <w:r>
        <w:t xml:space="preserve">4.   Criticità </w:t>
      </w:r>
    </w:p>
    <w:p w14:paraId="62585756" w14:textId="77777777" w:rsidR="00E437EB" w:rsidRPr="00E437EB" w:rsidRDefault="00E437EB" w:rsidP="00E437EB"/>
    <w:p w14:paraId="721B62DE" w14:textId="77777777" w:rsidR="00897E11" w:rsidRDefault="00897E11" w:rsidP="00897E11">
      <w:pPr>
        <w:spacing w:after="160" w:line="259" w:lineRule="auto"/>
      </w:pPr>
      <w:r>
        <w:t xml:space="preserve">La figura seguente riassume l’evoluzione della numerosità al I anno dei corsi di Laurea Triennale e Laurea Magistrale a ciclo unico negli ultimi anni accademici. Si sono riportate in grafico le capienze delle aule attualmente disponibili. Dal grafico è stato escluso il I anno del CdS in Biotecnologie, </w:t>
      </w:r>
      <w:r w:rsidR="00572013">
        <w:t xml:space="preserve">a numero programmato, </w:t>
      </w:r>
      <w:r>
        <w:t xml:space="preserve">i cui 270 studenti sono </w:t>
      </w:r>
      <w:r w:rsidR="00782ED8">
        <w:t xml:space="preserve">attualmente </w:t>
      </w:r>
      <w:r>
        <w:t>suddivisi in due aule da 110 e 148 posti.</w:t>
      </w:r>
    </w:p>
    <w:p w14:paraId="1FACDCAE" w14:textId="77777777" w:rsidR="00897E11" w:rsidRDefault="00897E11" w:rsidP="00897E11">
      <w:pPr>
        <w:spacing w:after="160" w:line="259" w:lineRule="auto"/>
        <w:jc w:val="center"/>
      </w:pPr>
      <w:r>
        <w:object w:dxaOrig="4387" w:dyaOrig="2836" w14:anchorId="3C810E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2.3pt;height:214.25pt" o:ole="">
            <v:imagedata r:id="rId10" o:title=""/>
          </v:shape>
          <o:OLEObject Type="Embed" ProgID="Origin50.Graph" ShapeID="_x0000_i1025" DrawAspect="Content" ObjectID="_1514209558" r:id="rId11"/>
        </w:object>
      </w:r>
    </w:p>
    <w:p w14:paraId="459AC6C4" w14:textId="77777777" w:rsidR="00E30B34" w:rsidRDefault="00E437EB">
      <w:pPr>
        <w:spacing w:after="160" w:line="259" w:lineRule="auto"/>
        <w:jc w:val="left"/>
        <w:rPr>
          <w:b/>
        </w:rPr>
      </w:pPr>
      <w:r>
        <w:rPr>
          <w:b/>
        </w:rPr>
        <w:t>B</w:t>
      </w:r>
      <w:r w:rsidR="00E30B34">
        <w:rPr>
          <w:b/>
        </w:rPr>
        <w:t>locco aule:</w:t>
      </w:r>
    </w:p>
    <w:p w14:paraId="5DC838F3" w14:textId="77777777" w:rsidR="00207CDB" w:rsidRDefault="00F810ED" w:rsidP="00700814">
      <w:pPr>
        <w:spacing w:after="160" w:line="259" w:lineRule="auto"/>
      </w:pPr>
      <w:r>
        <w:t xml:space="preserve">1) Ci sono due sole aule </w:t>
      </w:r>
      <w:r w:rsidR="00207CDB">
        <w:t>con capienza maggiore di</w:t>
      </w:r>
      <w:r>
        <w:t xml:space="preserve"> 100 posti, che per l’a.a. </w:t>
      </w:r>
      <w:r w:rsidR="00207CDB">
        <w:t>2015-2016</w:t>
      </w:r>
      <w:r>
        <w:t xml:space="preserve"> devo</w:t>
      </w:r>
      <w:r w:rsidR="00207CDB">
        <w:t>no</w:t>
      </w:r>
      <w:r>
        <w:t xml:space="preserve"> essere utilizzati per</w:t>
      </w:r>
      <w:r w:rsidR="00207CDB">
        <w:t xml:space="preserve"> il I anno di </w:t>
      </w:r>
      <w:r>
        <w:t xml:space="preserve"> tre corsi: Chimica</w:t>
      </w:r>
      <w:r w:rsidR="00207CDB">
        <w:t xml:space="preserve"> (150 studenti), Biotecnologie A (160 studenti) e Biotecnologie B (110 studenti). Ciò ha reso necessario adottare un orario che prevede lezioni per tutto il pomeriggio</w:t>
      </w:r>
      <w:r w:rsidR="003E4AEA">
        <w:t xml:space="preserve"> anche al I semestre</w:t>
      </w:r>
      <w:r w:rsidR="00207CDB">
        <w:t>, cosa che certamente non giova alla qualità della didattica.</w:t>
      </w:r>
      <w:r w:rsidR="003E4AEA">
        <w:t xml:space="preserve"> Nonostante questo schema, la capienza dell’aula 25 è insufficiente per accogliere il I anno di Chimica, e durante il I semestre si è reso necessario l’utilizzo di 30-40 sedute mobili.</w:t>
      </w:r>
    </w:p>
    <w:p w14:paraId="653DA3C2" w14:textId="77777777" w:rsidR="003E4AEA" w:rsidRDefault="00207CDB" w:rsidP="00700814">
      <w:pPr>
        <w:spacing w:after="160" w:line="259" w:lineRule="auto"/>
      </w:pPr>
      <w:r>
        <w:t>2)</w:t>
      </w:r>
      <w:r w:rsidR="003E4AEA">
        <w:t xml:space="preserve"> La capienza dell’aula disponibile per il I anno del CdS in Fisica e Astrofisica è inferiore al numero di immatricolati. Ciò ha causato disagio durante il I</w:t>
      </w:r>
      <w:r w:rsidR="0025304D">
        <w:t xml:space="preserve"> semestre, ed ha reso necessario l’utilizzo di circa 20 sedute mobili.</w:t>
      </w:r>
    </w:p>
    <w:p w14:paraId="08C02F62" w14:textId="77777777" w:rsidR="005234BF" w:rsidRDefault="003E4AEA" w:rsidP="00700814">
      <w:pPr>
        <w:spacing w:after="160" w:line="259" w:lineRule="auto"/>
      </w:pPr>
      <w:r>
        <w:t xml:space="preserve">3) </w:t>
      </w:r>
      <w:r w:rsidR="005234BF">
        <w:t>Già per</w:t>
      </w:r>
      <w:r>
        <w:t xml:space="preserve"> l’</w:t>
      </w:r>
      <w:r w:rsidR="005234BF">
        <w:t>a.a. in corso la capienza dell’aula utilizzata per il II anno di Fisica e Astrofisica è al limite della sufficienza (tenendo conto che non tutti gli studenti del II anno seguono le lezioni in aula). Dall’a.a. 2016-2017 si prevede una criticità, dato che il numero di studenti previsti (98</w:t>
      </w:r>
      <w:r w:rsidR="005234BF">
        <w:sym w:font="Symbol" w:char="F0B4"/>
      </w:r>
      <w:r w:rsidR="005234BF">
        <w:t>80%=78) è maggiore del 20% della capienza dell’aula (62 posti).</w:t>
      </w:r>
    </w:p>
    <w:p w14:paraId="4FE67747" w14:textId="32FF8F53" w:rsidR="005234BF" w:rsidRDefault="005234BF" w:rsidP="00700814">
      <w:pPr>
        <w:spacing w:after="160" w:line="259" w:lineRule="auto"/>
      </w:pPr>
      <w:r>
        <w:t>4) Dall’a.a. 2016-2017 si prevede una</w:t>
      </w:r>
      <w:r w:rsidR="00026385">
        <w:t xml:space="preserve"> criticità anche al II anno di </w:t>
      </w:r>
      <w:r w:rsidR="00026385" w:rsidRPr="00964C34">
        <w:t>C</w:t>
      </w:r>
      <w:r w:rsidRPr="00964C34">
        <w:t>himica</w:t>
      </w:r>
      <w:r>
        <w:t>, dato che il numero di studenti previsti (</w:t>
      </w:r>
      <w:r w:rsidR="00026385">
        <w:t>154</w:t>
      </w:r>
      <w:r>
        <w:sym w:font="Symbol" w:char="F0B4"/>
      </w:r>
      <w:r w:rsidR="00026385">
        <w:t>7</w:t>
      </w:r>
      <w:r>
        <w:t>0%=</w:t>
      </w:r>
      <w:r w:rsidR="00026385">
        <w:t>107</w:t>
      </w:r>
      <w:r>
        <w:t>) è maggiore d</w:t>
      </w:r>
      <w:r w:rsidR="00F27759">
        <w:t xml:space="preserve">el 20% della capienza dell’aula (88 posti). </w:t>
      </w:r>
    </w:p>
    <w:p w14:paraId="577AACDE" w14:textId="77777777" w:rsidR="005234BF" w:rsidRDefault="005234BF" w:rsidP="00700814">
      <w:pPr>
        <w:spacing w:after="160" w:line="259" w:lineRule="auto"/>
      </w:pPr>
      <w:r>
        <w:t>5) Dall’a.a. 2017-2018 le criticità riportate ai punti 3) e 4) si trasferiranno al III anno di corso</w:t>
      </w:r>
      <w:r w:rsidR="00026385">
        <w:t>, assumendo il normale tasso di abbandono.</w:t>
      </w:r>
    </w:p>
    <w:p w14:paraId="1846A4D5" w14:textId="77777777" w:rsidR="000B7D0D" w:rsidRDefault="000B7D0D" w:rsidP="00700814">
      <w:pPr>
        <w:spacing w:after="160" w:line="259" w:lineRule="auto"/>
      </w:pPr>
      <w:r>
        <w:t>6) Nel caso in cui il tasso di crescita osservato al I anno di Chimica e Fisica e Astrofisica negli scorsi anni si mantenga nel prossimo futuro, per l’a.a. 2016-2017 sarà impossibile continuare ad accogliere tutti i CdS più numerosi (Chimica, Fisica e Astrofisica, Biotecnologie) presso il Polo Scientifico.</w:t>
      </w:r>
    </w:p>
    <w:p w14:paraId="692E2D3C" w14:textId="77777777" w:rsidR="00E30B34" w:rsidRDefault="00E30B34" w:rsidP="00700814">
      <w:pPr>
        <w:spacing w:after="160" w:line="259" w:lineRule="auto"/>
      </w:pPr>
    </w:p>
    <w:p w14:paraId="2B8A36EE" w14:textId="77777777" w:rsidR="000B7D0D" w:rsidRPr="00E30B34" w:rsidRDefault="00E30B34" w:rsidP="00700814">
      <w:pPr>
        <w:spacing w:after="160" w:line="259" w:lineRule="auto"/>
        <w:rPr>
          <w:b/>
        </w:rPr>
      </w:pPr>
      <w:r w:rsidRPr="00E30B34">
        <w:rPr>
          <w:b/>
        </w:rPr>
        <w:t>Dipartimenti:</w:t>
      </w:r>
    </w:p>
    <w:p w14:paraId="706A2405" w14:textId="56D02E50" w:rsidR="00E30B34" w:rsidRDefault="00E30B34" w:rsidP="00700814">
      <w:pPr>
        <w:spacing w:after="160" w:line="259" w:lineRule="auto"/>
      </w:pPr>
      <w:r>
        <w:t xml:space="preserve">7) </w:t>
      </w:r>
      <w:r w:rsidR="00782ED8">
        <w:t xml:space="preserve">Una criticità analoga al punto 6) è presente </w:t>
      </w:r>
      <w:r w:rsidR="00C1179C">
        <w:t xml:space="preserve">al </w:t>
      </w:r>
      <w:r w:rsidR="00C1179C" w:rsidRPr="00C1179C">
        <w:t xml:space="preserve">Dipartimento ex-Scienze Farmaceutiche </w:t>
      </w:r>
      <w:r w:rsidR="00782ED8">
        <w:t xml:space="preserve">per il I anno </w:t>
      </w:r>
      <w:r w:rsidR="00782ED8" w:rsidRPr="00E769DB">
        <w:t>di Chimica e Tecnologia Farmaceutiche</w:t>
      </w:r>
      <w:r w:rsidR="00E769DB">
        <w:t>, soprattutto nell’ipotesi che venga raggiunto stabilmente il numero programmato di 100 unità.</w:t>
      </w:r>
    </w:p>
    <w:p w14:paraId="32F4D2AC" w14:textId="77777777" w:rsidR="00F27759" w:rsidRDefault="00F27759" w:rsidP="00700814">
      <w:pPr>
        <w:spacing w:after="160" w:line="259" w:lineRule="auto"/>
      </w:pPr>
    </w:p>
    <w:p w14:paraId="7542D7E3" w14:textId="77777777" w:rsidR="00F27759" w:rsidRPr="00F27759" w:rsidRDefault="00F27759" w:rsidP="00700814">
      <w:pPr>
        <w:spacing w:after="160" w:line="259" w:lineRule="auto"/>
        <w:rPr>
          <w:b/>
        </w:rPr>
      </w:pPr>
      <w:r w:rsidRPr="00F27759">
        <w:rPr>
          <w:b/>
        </w:rPr>
        <w:t>Conclusioni</w:t>
      </w:r>
    </w:p>
    <w:p w14:paraId="10AA9857" w14:textId="77777777" w:rsidR="00E769DB" w:rsidRDefault="00964C34" w:rsidP="00700814">
      <w:pPr>
        <w:spacing w:after="160" w:line="259" w:lineRule="auto"/>
      </w:pPr>
      <w:r>
        <w:t>L</w:t>
      </w:r>
      <w:r w:rsidR="00F27759">
        <w:t xml:space="preserve">’analisi fatta mostra la necessità </w:t>
      </w:r>
      <w:r w:rsidR="00DE4EA1">
        <w:t xml:space="preserve">immediata </w:t>
      </w:r>
      <w:r>
        <w:t>di nuove aule per la didattica presso il Polo Scientifico</w:t>
      </w:r>
      <w:r w:rsidR="00FF7BB1">
        <w:t>, anche in una struttura provvisoria</w:t>
      </w:r>
      <w:r>
        <w:t xml:space="preserve">. In particolare, si ritiene che siano necessare </w:t>
      </w:r>
      <w:r w:rsidRPr="00C1179C">
        <w:rPr>
          <w:b/>
        </w:rPr>
        <w:t>4</w:t>
      </w:r>
      <w:r w:rsidR="00F27759" w:rsidRPr="00C1179C">
        <w:rPr>
          <w:b/>
        </w:rPr>
        <w:t xml:space="preserve"> nuove aule con capienza intorno a 150 posti</w:t>
      </w:r>
      <w:r w:rsidR="00E769DB">
        <w:t>, da utilizzarsi per il I anno dei CdS a più alta numerosità</w:t>
      </w:r>
      <w:r w:rsidR="00FF7BB1">
        <w:t xml:space="preserve">. </w:t>
      </w:r>
    </w:p>
    <w:p w14:paraId="49A10DF0" w14:textId="5FAD476B" w:rsidR="00F27759" w:rsidRDefault="00E769DB" w:rsidP="00700814">
      <w:pPr>
        <w:spacing w:after="160" w:line="259" w:lineRule="auto"/>
      </w:pPr>
      <w:r>
        <w:t>Ad esempio, l</w:t>
      </w:r>
      <w:r w:rsidR="00964C34">
        <w:t xml:space="preserve">e </w:t>
      </w:r>
      <w:r w:rsidR="00FF7BB1">
        <w:t xml:space="preserve">aule </w:t>
      </w:r>
      <w:r w:rsidR="00F27759">
        <w:t>potrebbero essere utilizzate per i</w:t>
      </w:r>
      <w:r w:rsidR="00964C34">
        <w:t>l</w:t>
      </w:r>
      <w:r w:rsidR="00F27759">
        <w:t xml:space="preserve"> CdS in Biotecnolo</w:t>
      </w:r>
      <w:r>
        <w:t xml:space="preserve">gie (I anno, corso A e corso B), </w:t>
      </w:r>
      <w:r w:rsidR="00F27759">
        <w:t>per il CdS in Chimica (I anno</w:t>
      </w:r>
      <w:r w:rsidR="00964C34">
        <w:t xml:space="preserve"> e II anno</w:t>
      </w:r>
      <w:r w:rsidR="00F27759">
        <w:t>)</w:t>
      </w:r>
      <w:r>
        <w:t xml:space="preserve"> e per il CdS</w:t>
      </w:r>
      <w:r w:rsidR="00C1179C">
        <w:t xml:space="preserve"> in </w:t>
      </w:r>
      <w:r w:rsidR="00C1179C" w:rsidRPr="00E769DB">
        <w:t>Chimica e Tecnologia Farmaceutiche</w:t>
      </w:r>
      <w:r w:rsidR="00F27759">
        <w:t>. In questa ipotesi, si libererebbero le due aule più grandi presso il Blocco Aule, che potrebbero essere utilizzate per il I anno dei CdS in Fisica e Astrofisica e</w:t>
      </w:r>
      <w:r w:rsidR="007201D9">
        <w:t>d</w:t>
      </w:r>
      <w:r w:rsidR="00964C34">
        <w:t xml:space="preserve"> in </w:t>
      </w:r>
      <w:r w:rsidR="00F27759" w:rsidRPr="00782ED8">
        <w:t>Chimica e Tecnologia Farmaceutiche</w:t>
      </w:r>
      <w:r w:rsidR="00F27759">
        <w:t xml:space="preserve">. Le aule di capienza intermedia (88 posti) potrebbero quindi </w:t>
      </w:r>
      <w:r w:rsidR="00964C34">
        <w:t xml:space="preserve">essere usate per gli anni successivi dei </w:t>
      </w:r>
      <w:r w:rsidR="00F27759">
        <w:t xml:space="preserve">CdS </w:t>
      </w:r>
      <w:r w:rsidR="00964C34">
        <w:t xml:space="preserve">in Chimica </w:t>
      </w:r>
      <w:r w:rsidR="00F27759">
        <w:t>ed in Fisica e Astrofisica.</w:t>
      </w:r>
      <w:r w:rsidR="00C1179C">
        <w:t xml:space="preserve"> Anche la criticità al </w:t>
      </w:r>
      <w:r w:rsidR="00C1179C" w:rsidRPr="00C1179C">
        <w:t xml:space="preserve">Dipartimento ex-Scienze Farmaceutiche </w:t>
      </w:r>
      <w:r w:rsidR="00C1179C">
        <w:t xml:space="preserve">verrebbe risolta, liberando spazio per gli anni successivi al I del il CdS in </w:t>
      </w:r>
      <w:r w:rsidR="00C1179C" w:rsidRPr="00E769DB">
        <w:t>Chimica e Tecnologia Farmaceutiche</w:t>
      </w:r>
      <w:r w:rsidR="00C1179C">
        <w:t xml:space="preserve">. </w:t>
      </w:r>
      <w:r>
        <w:t xml:space="preserve">Questo è </w:t>
      </w:r>
      <w:r w:rsidR="00C1179C">
        <w:t>puramente un</w:t>
      </w:r>
      <w:r>
        <w:t xml:space="preserve"> esempio per mostrare la capacità delle aule aggiuntive di risolvere le attuali criticità</w:t>
      </w:r>
      <w:r w:rsidR="00C1179C">
        <w:t>, e non rappresenta certamente l’unico schema possibile per utilizzare</w:t>
      </w:r>
      <w:r w:rsidR="00B0337F">
        <w:t xml:space="preserve"> le nuove aule richieste.</w:t>
      </w:r>
      <w:r w:rsidR="00C1179C">
        <w:t xml:space="preserve"> </w:t>
      </w:r>
    </w:p>
    <w:p w14:paraId="56C16C2E" w14:textId="745935AD" w:rsidR="00FF7BB1" w:rsidRDefault="00FF7BB1" w:rsidP="00FF7BB1">
      <w:pPr>
        <w:spacing w:after="160" w:line="259" w:lineRule="auto"/>
      </w:pPr>
      <w:r>
        <w:t xml:space="preserve">In assenza di ciò, l’analisi fatta mostra che già dal prossimo anno accademico </w:t>
      </w:r>
      <w:r w:rsidR="00E769DB">
        <w:t>spostare</w:t>
      </w:r>
      <w:r>
        <w:t xml:space="preserve"> dal Polo Scientifico le lezioni di alcuni del CdS più numeros</w:t>
      </w:r>
      <w:r w:rsidR="00E769DB">
        <w:t xml:space="preserve">i. Non si è però a conoscenza di nessuna collocazione alternativa negli altri plessi didattici dell’Ateneo. In alternativa, dovrebbe essere necessario imporre un numero programmato ai CdS in Chimica e Fisica, cosa che confligge evidentemente con </w:t>
      </w:r>
      <w:r w:rsidR="004E231E">
        <w:t>il progetto</w:t>
      </w:r>
      <w:r w:rsidR="00E769DB">
        <w:t xml:space="preserve"> a livello nazionale </w:t>
      </w:r>
      <w:r w:rsidR="0080485D">
        <w:t>per il</w:t>
      </w:r>
      <w:r w:rsidR="00E769DB">
        <w:t xml:space="preserve"> potenziamento </w:t>
      </w:r>
      <w:r w:rsidR="00B0337F">
        <w:t>di queste aree</w:t>
      </w:r>
      <w:r w:rsidR="004E231E">
        <w:t xml:space="preserve"> (Progetto Lauree Scientifiche</w:t>
      </w:r>
      <w:r w:rsidR="0080485D">
        <w:t xml:space="preserve"> del MIUR</w:t>
      </w:r>
      <w:r w:rsidR="004E231E">
        <w:t>).</w:t>
      </w:r>
    </w:p>
    <w:p w14:paraId="34A27078" w14:textId="77777777" w:rsidR="00FF7BB1" w:rsidRDefault="00FF7BB1" w:rsidP="00700814">
      <w:pPr>
        <w:spacing w:after="160" w:line="259" w:lineRule="auto"/>
      </w:pPr>
    </w:p>
    <w:p w14:paraId="42A09557" w14:textId="77777777" w:rsidR="00DE4EA1" w:rsidRDefault="00DE4EA1" w:rsidP="00700814">
      <w:pPr>
        <w:spacing w:after="160" w:line="259" w:lineRule="auto"/>
      </w:pPr>
    </w:p>
    <w:p w14:paraId="258E0CB0" w14:textId="77777777" w:rsidR="0064456E" w:rsidRDefault="0064456E">
      <w:pPr>
        <w:spacing w:after="160" w:line="259" w:lineRule="auto"/>
        <w:jc w:val="left"/>
        <w:rPr>
          <w:b/>
          <w:color w:val="1B587C" w:themeColor="accent3"/>
          <w:sz w:val="24"/>
        </w:rPr>
      </w:pPr>
      <w:r>
        <w:br w:type="page"/>
      </w:r>
    </w:p>
    <w:p w14:paraId="55898CDC" w14:textId="77777777" w:rsidR="00E30B34" w:rsidRDefault="00DE4EA1" w:rsidP="00DE4EA1">
      <w:pPr>
        <w:pStyle w:val="Titolo1"/>
      </w:pPr>
      <w:r>
        <w:t>5.   Ipotesi di ten</w:t>
      </w:r>
      <w:r w:rsidR="00B12674">
        <w:t>d</w:t>
      </w:r>
      <w:r>
        <w:t>ostruttura temporanea</w:t>
      </w:r>
    </w:p>
    <w:p w14:paraId="18EDB45B" w14:textId="77777777" w:rsidR="00DE4EA1" w:rsidRPr="00DE4EA1" w:rsidRDefault="00DE4EA1" w:rsidP="00DE4EA1"/>
    <w:p w14:paraId="722CD821" w14:textId="749E0CB3" w:rsidR="00DE4EA1" w:rsidRDefault="00DE4EA1" w:rsidP="00DE4EA1">
      <w:pPr>
        <w:spacing w:after="160" w:line="259" w:lineRule="auto"/>
      </w:pPr>
      <w:r>
        <w:t>Per con</w:t>
      </w:r>
      <w:r w:rsidR="00A37246">
        <w:t>cludere si discute brevemente l</w:t>
      </w:r>
      <w:r>
        <w:t>’ipotesi di una ten</w:t>
      </w:r>
      <w:r w:rsidR="00B12674">
        <w:t>d</w:t>
      </w:r>
      <w:r>
        <w:t xml:space="preserve">ostruttura temporanea che fornisca </w:t>
      </w:r>
      <w:r w:rsidRPr="00A37246">
        <w:t>4 nuove aule con capienza intorno a 150 posti</w:t>
      </w:r>
      <w:r>
        <w:t xml:space="preserve">, nell’attesa della </w:t>
      </w:r>
      <w:r w:rsidR="0064456E">
        <w:t>realizzazione del nuovo Plesso Didattico. Breve discussione dei pro (velocità di realizzazione, basso costo, facile rimozione) e dei contro (rumore aerei, difficoltà nella climatizzazione</w:t>
      </w:r>
      <w:r w:rsidR="00AC01AE">
        <w:t>, potenziali danni da vento forte</w:t>
      </w:r>
      <w:r w:rsidR="0064456E">
        <w:t>).</w:t>
      </w:r>
    </w:p>
    <w:p w14:paraId="3D6C585C" w14:textId="77777777" w:rsidR="0064456E" w:rsidRDefault="00DE4EA1" w:rsidP="00DE4EA1">
      <w:pPr>
        <w:spacing w:after="160" w:line="259" w:lineRule="auto"/>
      </w:pPr>
      <w:r>
        <w:t>Un esempio del genere è presente dal 2013 nella Facoltà di Giurisprudenza della Sapienza</w:t>
      </w:r>
      <w:r w:rsidR="0064456E">
        <w:t>, di cui si riporta sotto una foto aerea</w:t>
      </w:r>
      <w:r>
        <w:t xml:space="preserve">. Si tratta di una struttura composta da due aule </w:t>
      </w:r>
      <w:r w:rsidR="0064456E">
        <w:t xml:space="preserve">separate </w:t>
      </w:r>
      <w:r>
        <w:t xml:space="preserve">che possono complessivamente ospitare circa 800 studenti. Un’aula </w:t>
      </w:r>
      <w:r w:rsidR="0064456E">
        <w:t>di dimensioni</w:t>
      </w:r>
      <w:r>
        <w:t xml:space="preserve"> 20</w:t>
      </w:r>
      <w:r>
        <w:sym w:font="Symbol" w:char="F0B4"/>
      </w:r>
      <w:r>
        <w:t xml:space="preserve">24 m da 495 posti, ed un’altra </w:t>
      </w:r>
      <w:r w:rsidR="0064456E">
        <w:t>di dimensioni 16</w:t>
      </w:r>
      <w:r w:rsidR="0064456E">
        <w:sym w:font="Symbol" w:char="F0B4"/>
      </w:r>
      <w:r w:rsidR="0064456E">
        <w:t xml:space="preserve">20 m da 280 posti. Ognuna delle aule è dotata di un impianto di condizionamento/riscaldamento disposto all’esterno. </w:t>
      </w:r>
      <w:r w:rsidR="009C50E9">
        <w:t xml:space="preserve">Il documento allegato riporta una descrizione più dettagliata della struttura. Non si hanno informazioni precise sul costo (fonti di stampa riportano </w:t>
      </w:r>
      <w:r w:rsidR="00AF3ED1">
        <w:t xml:space="preserve">cifre </w:t>
      </w:r>
      <w:r w:rsidR="009C50E9">
        <w:t>intorno a 500 mila euro).  Si raccomanda di contattare direttamente la Sapienza per avere maggiori informazioni sulla effettiva fruibilità di strutture di questo tipo</w:t>
      </w:r>
      <w:r w:rsidR="00AF3ED1">
        <w:t xml:space="preserve"> per lezioni universitarie</w:t>
      </w:r>
      <w:r w:rsidR="009C50E9">
        <w:t xml:space="preserve">. </w:t>
      </w:r>
    </w:p>
    <w:p w14:paraId="00868A55" w14:textId="77777777" w:rsidR="0064456E" w:rsidRDefault="0064456E" w:rsidP="00DE4EA1">
      <w:pPr>
        <w:spacing w:after="160" w:line="259" w:lineRule="auto"/>
      </w:pPr>
    </w:p>
    <w:p w14:paraId="4475883D" w14:textId="77777777" w:rsidR="0064456E" w:rsidRDefault="0064456E" w:rsidP="0064456E">
      <w:pPr>
        <w:spacing w:after="160" w:line="259" w:lineRule="auto"/>
        <w:jc w:val="center"/>
      </w:pPr>
      <w:r>
        <w:rPr>
          <w:noProof/>
          <w:lang w:eastAsia="it-IT"/>
        </w:rPr>
        <w:drawing>
          <wp:inline distT="0" distB="0" distL="0" distR="0" wp14:anchorId="3E24EE03" wp14:editId="29CBB0DF">
            <wp:extent cx="4457311" cy="2697140"/>
            <wp:effectExtent l="0" t="0" r="635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apienz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269" cy="270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87030" w14:textId="77777777" w:rsidR="00DB2B59" w:rsidRDefault="00DB2B59" w:rsidP="0064456E">
      <w:pPr>
        <w:spacing w:after="160" w:line="259" w:lineRule="auto"/>
        <w:jc w:val="center"/>
      </w:pPr>
    </w:p>
    <w:p w14:paraId="34F4D98C" w14:textId="77777777" w:rsidR="009C50E9" w:rsidRDefault="00DB2B59" w:rsidP="00DB2B59">
      <w:pPr>
        <w:spacing w:after="160" w:line="259" w:lineRule="auto"/>
      </w:pPr>
      <w:r>
        <w:t xml:space="preserve">Ipotizzando una struttura con le stesse caratteristiche costruttive, potrebbero presumibilmente essere realizzate 4 aule da circa 140 posti, ognuna di dimensioni </w:t>
      </w:r>
      <w:r w:rsidR="00284592">
        <w:t>10</w:t>
      </w:r>
      <w:r>
        <w:sym w:font="Symbol" w:char="F0B4"/>
      </w:r>
      <w:r w:rsidR="00284592">
        <w:t>16</w:t>
      </w:r>
      <w:r>
        <w:t xml:space="preserve"> m, affiancate tra di loro a comporre un’unica struttura. Sarebbe quindi necessaria una superficie di circa 32</w:t>
      </w:r>
      <w:r>
        <w:sym w:font="Symbol" w:char="F0B4"/>
      </w:r>
      <w:r>
        <w:t>20 m.</w:t>
      </w:r>
      <w:r w:rsidR="00AC01AE">
        <w:t xml:space="preserve"> </w:t>
      </w:r>
    </w:p>
    <w:p w14:paraId="304AB04B" w14:textId="77777777" w:rsidR="00AF3ED1" w:rsidRDefault="00AC01AE" w:rsidP="00DB2B59">
      <w:pPr>
        <w:spacing w:after="160" w:line="259" w:lineRule="auto"/>
      </w:pPr>
      <w:r>
        <w:t>Uno spazio potenzialmente</w:t>
      </w:r>
      <w:r w:rsidR="009C50E9">
        <w:t xml:space="preserve"> adatto sarebbe quello racchius</w:t>
      </w:r>
      <w:r>
        <w:t xml:space="preserve">o tra il Blocco Aule, il LENS e l’edificio Open Lab, evidenziato nella figura successiva. </w:t>
      </w:r>
      <w:r w:rsidR="009C50E9">
        <w:t>La disposizione permetterebbe di schemare almeno parzialmente i venti forti da Nord-Nord Est (</w:t>
      </w:r>
      <w:r w:rsidR="009C50E9" w:rsidRPr="00284592">
        <w:rPr>
          <w:highlight w:val="yellow"/>
        </w:rPr>
        <w:t>verificare la direzione sui dati storici; dati sulla velocità massima misurata a Marzo 2016</w:t>
      </w:r>
      <w:r w:rsidR="00F135E7">
        <w:t>: 30-60 km/h</w:t>
      </w:r>
      <w:r w:rsidR="00AF3ED1">
        <w:t>, direzione 30°</w:t>
      </w:r>
      <w:r w:rsidR="009C50E9">
        <w:t>).</w:t>
      </w:r>
    </w:p>
    <w:p w14:paraId="3C59FE52" w14:textId="77777777" w:rsidR="003E5C08" w:rsidRDefault="003E5C08" w:rsidP="00DB2B59">
      <w:pPr>
        <w:spacing w:after="160" w:line="259" w:lineRule="auto"/>
      </w:pPr>
    </w:p>
    <w:p w14:paraId="637E57CB" w14:textId="77777777" w:rsidR="003E5C08" w:rsidRDefault="00AC01AE" w:rsidP="003E5C08">
      <w:pPr>
        <w:spacing w:after="160" w:line="259" w:lineRule="auto"/>
        <w:jc w:val="center"/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64D354E" wp14:editId="5B02A017">
                <wp:simplePos x="0" y="0"/>
                <wp:positionH relativeFrom="margin">
                  <wp:posOffset>2701925</wp:posOffset>
                </wp:positionH>
                <wp:positionV relativeFrom="paragraph">
                  <wp:posOffset>1271270</wp:posOffset>
                </wp:positionV>
                <wp:extent cx="518160" cy="1404620"/>
                <wp:effectExtent l="0" t="0" r="0" b="571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4364C" w14:textId="77777777" w:rsidR="009C50E9" w:rsidRPr="00AC01AE" w:rsidRDefault="009C50E9">
                            <w:pPr>
                              <w:rPr>
                                <w:b/>
                                <w:color w:val="F07F09"/>
                                <w:lang w:val="en-US"/>
                              </w:rPr>
                            </w:pPr>
                            <w:r w:rsidRPr="00AC01AE">
                              <w:rPr>
                                <w:b/>
                                <w:color w:val="F07F09"/>
                              </w:rPr>
                              <w:t>45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232537CE" id="_x0000_s1055" type="#_x0000_t202" style="position:absolute;left:0;text-align:left;margin-left:212.75pt;margin-top:100.1pt;width:40.8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" filled="f" stroked="f">
                <v:textbox style="mso-fit-shape-to-text:t">
                  <w:txbxContent>
                    <w:p w:rsidR="009C50E9" w:rsidRPr="00AC01AE" w:rsidRDefault="009C50E9">
                      <w:pPr>
                        <w:rPr>
                          <w:b/>
                          <w:color w:val="F07F09"/>
                          <w:lang w:val="en-US"/>
                        </w:rPr>
                      </w:pPr>
                      <w:r w:rsidRPr="00AC01AE">
                        <w:rPr>
                          <w:b/>
                          <w:color w:val="F07F09"/>
                        </w:rPr>
                        <w:t>45 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C47963" wp14:editId="22717514">
                <wp:simplePos x="0" y="0"/>
                <wp:positionH relativeFrom="column">
                  <wp:posOffset>2670810</wp:posOffset>
                </wp:positionH>
                <wp:positionV relativeFrom="paragraph">
                  <wp:posOffset>1515110</wp:posOffset>
                </wp:positionV>
                <wp:extent cx="571500" cy="0"/>
                <wp:effectExtent l="38100" t="76200" r="19050" b="1143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 w="12700"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E4B5F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2" o:spid="_x0000_s1026" type="#_x0000_t32" style="position:absolute;margin-left:210.3pt;margin-top:119.3pt;width:4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" strokecolor="#f07f09 [3204]" strokeweight="1pt">
                <v:stroke startarrow="open" endarrow="open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5A536E3" wp14:editId="5E378C43">
                <wp:simplePos x="0" y="0"/>
                <wp:positionH relativeFrom="margin">
                  <wp:posOffset>3371850</wp:posOffset>
                </wp:positionH>
                <wp:positionV relativeFrom="paragraph">
                  <wp:posOffset>1934210</wp:posOffset>
                </wp:positionV>
                <wp:extent cx="518160" cy="1404620"/>
                <wp:effectExtent l="0" t="0" r="0" b="571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2A8DD" w14:textId="77777777" w:rsidR="009C50E9" w:rsidRPr="00AC01AE" w:rsidRDefault="009C50E9">
                            <w:pPr>
                              <w:rPr>
                                <w:b/>
                                <w:color w:val="F07F09"/>
                                <w:lang w:val="en-US"/>
                              </w:rPr>
                            </w:pPr>
                            <w:r w:rsidRPr="00AC01AE">
                              <w:rPr>
                                <w:b/>
                                <w:color w:val="F07F09"/>
                              </w:rPr>
                              <w:t>60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2E9C3170" id="_x0000_s1056" type="#_x0000_t202" style="position:absolute;left:0;text-align:left;margin-left:265.5pt;margin-top:152.3pt;width:40.8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" filled="f" stroked="f">
                <v:textbox style="mso-fit-shape-to-text:t">
                  <w:txbxContent>
                    <w:p w:rsidR="009C50E9" w:rsidRPr="00AC01AE" w:rsidRDefault="009C50E9">
                      <w:pPr>
                        <w:rPr>
                          <w:b/>
                          <w:color w:val="F07F09"/>
                          <w:lang w:val="en-US"/>
                        </w:rPr>
                      </w:pPr>
                      <w:r w:rsidRPr="00AC01AE">
                        <w:rPr>
                          <w:b/>
                          <w:color w:val="F07F09"/>
                        </w:rPr>
                        <w:t>60 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0CD277" wp14:editId="4AF2D6D4">
                <wp:simplePos x="0" y="0"/>
                <wp:positionH relativeFrom="column">
                  <wp:posOffset>3348990</wp:posOffset>
                </wp:positionH>
                <wp:positionV relativeFrom="paragraph">
                  <wp:posOffset>1652270</wp:posOffset>
                </wp:positionV>
                <wp:extent cx="0" cy="762000"/>
                <wp:effectExtent l="95250" t="38100" r="57150" b="5715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762000"/>
                        </a:xfrm>
                        <a:prstGeom prst="straightConnector1">
                          <a:avLst/>
                        </a:prstGeom>
                        <a:ln w="12700"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832BD2" id="Straight Arrow Connector 38" o:spid="_x0000_s1026" type="#_x0000_t32" style="position:absolute;margin-left:263.7pt;margin-top:130.1pt;width:0;height:60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" strokecolor="#f07f09 [3204]" strokeweight="1pt">
                <v:stroke startarrow="open" endarrow="open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285450" wp14:editId="63375DF9">
                <wp:simplePos x="0" y="0"/>
                <wp:positionH relativeFrom="column">
                  <wp:posOffset>2686050</wp:posOffset>
                </wp:positionH>
                <wp:positionV relativeFrom="paragraph">
                  <wp:posOffset>1675130</wp:posOffset>
                </wp:positionV>
                <wp:extent cx="541020" cy="746760"/>
                <wp:effectExtent l="0" t="0" r="11430" b="1524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746760"/>
                        </a:xfrm>
                        <a:prstGeom prst="rect">
                          <a:avLst/>
                        </a:prstGeom>
                        <a:solidFill>
                          <a:srgbClr val="F07F09">
                            <a:alpha val="38824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317074" id="Rectangle 39" o:spid="_x0000_s1026" style="position:absolute;margin-left:211.5pt;margin-top:131.9pt;width:42.6pt;height:58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" fillcolor="#f07f09" strokecolor="#773f04 [1604]" strokeweight="1pt">
                <v:fill opacity="25443f"/>
              </v:rect>
            </w:pict>
          </mc:Fallback>
        </mc:AlternateContent>
      </w:r>
      <w:r w:rsidR="003E5C08">
        <w:rPr>
          <w:noProof/>
          <w:lang w:eastAsia="it-IT"/>
        </w:rPr>
        <w:drawing>
          <wp:inline distT="0" distB="0" distL="0" distR="0" wp14:anchorId="5E1CFC49" wp14:editId="19076CC4">
            <wp:extent cx="4602480" cy="2784983"/>
            <wp:effectExtent l="0" t="0" r="762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ol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883" cy="278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AF5F2" w14:textId="77777777" w:rsidR="00DB2B59" w:rsidRDefault="00DB2B59" w:rsidP="00DB2B59">
      <w:pPr>
        <w:spacing w:after="160" w:line="259" w:lineRule="auto"/>
      </w:pPr>
    </w:p>
    <w:p w14:paraId="36B9E74F" w14:textId="77777777" w:rsidR="00DB2B59" w:rsidRDefault="00DB2B59" w:rsidP="0064456E">
      <w:pPr>
        <w:spacing w:after="160" w:line="259" w:lineRule="auto"/>
        <w:jc w:val="center"/>
      </w:pPr>
    </w:p>
    <w:p w14:paraId="14EB837E" w14:textId="77777777" w:rsidR="0064456E" w:rsidRDefault="0064456E" w:rsidP="0064456E">
      <w:pPr>
        <w:spacing w:after="160" w:line="259" w:lineRule="auto"/>
        <w:jc w:val="center"/>
      </w:pPr>
    </w:p>
    <w:p w14:paraId="2A2023C9" w14:textId="77777777" w:rsidR="000B7D0D" w:rsidRDefault="000B7D0D" w:rsidP="005234BF">
      <w:pPr>
        <w:spacing w:after="160" w:line="259" w:lineRule="auto"/>
        <w:jc w:val="left"/>
      </w:pPr>
    </w:p>
    <w:p w14:paraId="2E099389" w14:textId="77777777" w:rsidR="00063247" w:rsidRDefault="00063247" w:rsidP="00C9559E">
      <w:pPr>
        <w:spacing w:after="160" w:line="259" w:lineRule="auto"/>
        <w:jc w:val="left"/>
        <w:rPr>
          <w:b/>
        </w:rPr>
      </w:pPr>
    </w:p>
    <w:p w14:paraId="406DCD7B" w14:textId="77777777" w:rsidR="00063247" w:rsidRPr="008C0C88" w:rsidRDefault="00063247" w:rsidP="00525CA7">
      <w:pPr>
        <w:rPr>
          <w:b/>
        </w:rPr>
      </w:pPr>
    </w:p>
    <w:sectPr w:rsidR="00063247" w:rsidRPr="008C0C88">
      <w:head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12C6AD" w14:textId="77777777" w:rsidR="00F37739" w:rsidRDefault="00F37739" w:rsidP="00525CA7">
      <w:r>
        <w:separator/>
      </w:r>
    </w:p>
  </w:endnote>
  <w:endnote w:type="continuationSeparator" w:id="0">
    <w:p w14:paraId="658EF2F3" w14:textId="77777777" w:rsidR="00F37739" w:rsidRDefault="00F37739" w:rsidP="00525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BE8030" w14:textId="77777777" w:rsidR="00F37739" w:rsidRDefault="00F37739" w:rsidP="00525CA7">
      <w:r>
        <w:separator/>
      </w:r>
    </w:p>
  </w:footnote>
  <w:footnote w:type="continuationSeparator" w:id="0">
    <w:p w14:paraId="1F030C43" w14:textId="77777777" w:rsidR="00F37739" w:rsidRDefault="00F37739" w:rsidP="00525CA7">
      <w:r>
        <w:continuationSeparator/>
      </w:r>
    </w:p>
  </w:footnote>
  <w:footnote w:id="1">
    <w:p w14:paraId="1C038592" w14:textId="77777777" w:rsidR="009C50E9" w:rsidRDefault="009C50E9">
      <w:pPr>
        <w:pStyle w:val="Testonotaapidipagina"/>
      </w:pPr>
      <w:r>
        <w:rPr>
          <w:rStyle w:val="Rimandonotaapidipagina"/>
        </w:rPr>
        <w:footnoteRef/>
      </w:r>
      <w:r>
        <w:t xml:space="preserve"> All’inizio del I semestre il numero di studenti frequentanti al I anno è in genere almeno il 10% maggiore del numero di studenti effettivamente immatricolati.</w:t>
      </w:r>
    </w:p>
  </w:footnote>
  <w:footnote w:id="2">
    <w:p w14:paraId="4E27F972" w14:textId="77777777" w:rsidR="009C50E9" w:rsidRDefault="009C50E9">
      <w:pPr>
        <w:pStyle w:val="Testonotaapidipagina"/>
      </w:pPr>
      <w:r>
        <w:rPr>
          <w:rStyle w:val="Rimandonotaapidipagina"/>
        </w:rPr>
        <w:footnoteRef/>
      </w:r>
      <w:r>
        <w:t xml:space="preserve"> Si tratta di un corso a numero programmato (270 studenti); i dati per gli a.a. passati si riferiscono al mese di Luglio, e quindi tengono conto degli abbandoni e passaggi di corso avvenuti durante l’anno..</w:t>
      </w:r>
    </w:p>
  </w:footnote>
  <w:footnote w:id="3">
    <w:p w14:paraId="6E996839" w14:textId="77777777" w:rsidR="009C50E9" w:rsidRDefault="009C50E9">
      <w:pPr>
        <w:pStyle w:val="Testonotaapidipagina"/>
      </w:pPr>
      <w:r>
        <w:rPr>
          <w:rStyle w:val="Rimandonotaapidipagina"/>
        </w:rPr>
        <w:footnoteRef/>
      </w:r>
      <w:r>
        <w:t xml:space="preserve"> Si tratta soltanto di alcuni insegnamenti a scelta libera; ciò spiega il basso numero di studenti.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FEB49D" w14:textId="77777777" w:rsidR="009C50E9" w:rsidRDefault="009C50E9" w:rsidP="00525CA7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55C4CDA4" wp14:editId="7A11E823">
          <wp:simplePos x="0" y="0"/>
          <wp:positionH relativeFrom="column">
            <wp:posOffset>-640080</wp:posOffset>
          </wp:positionH>
          <wp:positionV relativeFrom="paragraph">
            <wp:posOffset>-389255</wp:posOffset>
          </wp:positionV>
          <wp:extent cx="1729740" cy="839364"/>
          <wp:effectExtent l="0" t="0" r="381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0737" b="66193"/>
                  <a:stretch/>
                </pic:blipFill>
                <pic:spPr bwMode="auto">
                  <a:xfrm>
                    <a:off x="0" y="0"/>
                    <a:ext cx="1729740" cy="8393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D7211"/>
    <w:multiLevelType w:val="hybridMultilevel"/>
    <w:tmpl w:val="7FCC36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8C4D05"/>
    <w:multiLevelType w:val="hybridMultilevel"/>
    <w:tmpl w:val="EF88BDB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5A1C0B"/>
    <w:multiLevelType w:val="hybridMultilevel"/>
    <w:tmpl w:val="191232EE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B58"/>
    <w:rsid w:val="00026385"/>
    <w:rsid w:val="0005731A"/>
    <w:rsid w:val="00063247"/>
    <w:rsid w:val="00082B35"/>
    <w:rsid w:val="000B7D0D"/>
    <w:rsid w:val="000D5041"/>
    <w:rsid w:val="000D5F22"/>
    <w:rsid w:val="00107B52"/>
    <w:rsid w:val="001317E8"/>
    <w:rsid w:val="00131B1A"/>
    <w:rsid w:val="0014479F"/>
    <w:rsid w:val="001E0791"/>
    <w:rsid w:val="00207CDB"/>
    <w:rsid w:val="00230D80"/>
    <w:rsid w:val="0025304D"/>
    <w:rsid w:val="00270363"/>
    <w:rsid w:val="00284592"/>
    <w:rsid w:val="002C55D7"/>
    <w:rsid w:val="002E6D4D"/>
    <w:rsid w:val="002F3E70"/>
    <w:rsid w:val="00361AAA"/>
    <w:rsid w:val="00374CE9"/>
    <w:rsid w:val="00376658"/>
    <w:rsid w:val="003B68F8"/>
    <w:rsid w:val="003E4AEA"/>
    <w:rsid w:val="003E5C08"/>
    <w:rsid w:val="0041028F"/>
    <w:rsid w:val="00421578"/>
    <w:rsid w:val="00431963"/>
    <w:rsid w:val="00457A9A"/>
    <w:rsid w:val="004B517C"/>
    <w:rsid w:val="004E231E"/>
    <w:rsid w:val="005234BF"/>
    <w:rsid w:val="00525CA7"/>
    <w:rsid w:val="005334DB"/>
    <w:rsid w:val="00534BC9"/>
    <w:rsid w:val="005566FA"/>
    <w:rsid w:val="00572013"/>
    <w:rsid w:val="005806CF"/>
    <w:rsid w:val="005D4F61"/>
    <w:rsid w:val="0061000A"/>
    <w:rsid w:val="00640B63"/>
    <w:rsid w:val="0064456E"/>
    <w:rsid w:val="00670866"/>
    <w:rsid w:val="0069475D"/>
    <w:rsid w:val="006B08E6"/>
    <w:rsid w:val="00700814"/>
    <w:rsid w:val="00704809"/>
    <w:rsid w:val="007201D9"/>
    <w:rsid w:val="00746C9B"/>
    <w:rsid w:val="00771801"/>
    <w:rsid w:val="007801FA"/>
    <w:rsid w:val="00782ED8"/>
    <w:rsid w:val="007A72FC"/>
    <w:rsid w:val="007E1B58"/>
    <w:rsid w:val="007E71D9"/>
    <w:rsid w:val="0080485D"/>
    <w:rsid w:val="008116EF"/>
    <w:rsid w:val="00824187"/>
    <w:rsid w:val="00835A6B"/>
    <w:rsid w:val="00894F69"/>
    <w:rsid w:val="00897E11"/>
    <w:rsid w:val="008C0C88"/>
    <w:rsid w:val="00933A7D"/>
    <w:rsid w:val="00964C34"/>
    <w:rsid w:val="00967696"/>
    <w:rsid w:val="0098397D"/>
    <w:rsid w:val="009B1859"/>
    <w:rsid w:val="009C50E9"/>
    <w:rsid w:val="00A02B13"/>
    <w:rsid w:val="00A26C08"/>
    <w:rsid w:val="00A273ED"/>
    <w:rsid w:val="00A37246"/>
    <w:rsid w:val="00A5140A"/>
    <w:rsid w:val="00A92AEF"/>
    <w:rsid w:val="00AA5A72"/>
    <w:rsid w:val="00AB6E7D"/>
    <w:rsid w:val="00AC01AE"/>
    <w:rsid w:val="00AF3ED1"/>
    <w:rsid w:val="00B0337F"/>
    <w:rsid w:val="00B12674"/>
    <w:rsid w:val="00B2709B"/>
    <w:rsid w:val="00B75177"/>
    <w:rsid w:val="00BF28FA"/>
    <w:rsid w:val="00BF4CEE"/>
    <w:rsid w:val="00BF7B34"/>
    <w:rsid w:val="00C1179C"/>
    <w:rsid w:val="00C262CA"/>
    <w:rsid w:val="00C50FBE"/>
    <w:rsid w:val="00C533AB"/>
    <w:rsid w:val="00C71A0A"/>
    <w:rsid w:val="00C9559E"/>
    <w:rsid w:val="00CC52A3"/>
    <w:rsid w:val="00D225E3"/>
    <w:rsid w:val="00D24C3F"/>
    <w:rsid w:val="00D50727"/>
    <w:rsid w:val="00D67EB2"/>
    <w:rsid w:val="00D769ED"/>
    <w:rsid w:val="00D817E2"/>
    <w:rsid w:val="00DB2B59"/>
    <w:rsid w:val="00DD26D0"/>
    <w:rsid w:val="00DE4EA1"/>
    <w:rsid w:val="00DF1F2B"/>
    <w:rsid w:val="00DF51C6"/>
    <w:rsid w:val="00E1033E"/>
    <w:rsid w:val="00E30B34"/>
    <w:rsid w:val="00E437EB"/>
    <w:rsid w:val="00E72469"/>
    <w:rsid w:val="00E769DB"/>
    <w:rsid w:val="00ED1A3E"/>
    <w:rsid w:val="00ED5E3A"/>
    <w:rsid w:val="00EF3BBD"/>
    <w:rsid w:val="00F135E7"/>
    <w:rsid w:val="00F23424"/>
    <w:rsid w:val="00F27759"/>
    <w:rsid w:val="00F37739"/>
    <w:rsid w:val="00F50AE4"/>
    <w:rsid w:val="00F75CAF"/>
    <w:rsid w:val="00F810ED"/>
    <w:rsid w:val="00F8241B"/>
    <w:rsid w:val="00FD07F0"/>
    <w:rsid w:val="00FF1D5A"/>
    <w:rsid w:val="00FF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8AAC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25CA7"/>
    <w:pPr>
      <w:spacing w:after="0" w:line="240" w:lineRule="auto"/>
      <w:jc w:val="both"/>
    </w:pPr>
    <w:rPr>
      <w:rFonts w:ascii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71801"/>
    <w:pPr>
      <w:outlineLvl w:val="0"/>
    </w:pPr>
    <w:rPr>
      <w:b/>
      <w:color w:val="1B587C" w:themeColor="accent3"/>
      <w:sz w:val="2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46C9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35E0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E1B5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1B58"/>
  </w:style>
  <w:style w:type="paragraph" w:styleId="Pidipagina">
    <w:name w:val="footer"/>
    <w:basedOn w:val="Normale"/>
    <w:link w:val="PidipaginaCarattere"/>
    <w:uiPriority w:val="99"/>
    <w:unhideWhenUsed/>
    <w:rsid w:val="007E1B5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1B58"/>
  </w:style>
  <w:style w:type="paragraph" w:styleId="Paragrafoelenco">
    <w:name w:val="List Paragraph"/>
    <w:basedOn w:val="Normale"/>
    <w:uiPriority w:val="34"/>
    <w:qFormat/>
    <w:rsid w:val="004B517C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746C9B"/>
    <w:rPr>
      <w:rFonts w:asciiTheme="majorHAnsi" w:eastAsiaTheme="majorEastAsia" w:hAnsiTheme="majorHAnsi" w:cstheme="majorBidi"/>
      <w:color w:val="B35E06" w:themeColor="accent1" w:themeShade="BF"/>
      <w:sz w:val="26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71801"/>
    <w:rPr>
      <w:rFonts w:ascii="Times New Roman" w:hAnsi="Times New Roman" w:cs="Times New Roman"/>
      <w:b/>
      <w:color w:val="1B587C" w:themeColor="accent3"/>
      <w:sz w:val="24"/>
    </w:rPr>
  </w:style>
  <w:style w:type="paragraph" w:customStyle="1" w:styleId="Captione">
    <w:name w:val="Captione"/>
    <w:basedOn w:val="Normale"/>
    <w:link w:val="CaptioneChar"/>
    <w:qFormat/>
    <w:rsid w:val="00FD07F0"/>
    <w:pPr>
      <w:spacing w:line="259" w:lineRule="auto"/>
      <w:ind w:left="567" w:right="567"/>
    </w:pPr>
    <w:rPr>
      <w:sz w:val="20"/>
      <w:szCs w:val="20"/>
    </w:rPr>
  </w:style>
  <w:style w:type="character" w:customStyle="1" w:styleId="CaptioneChar">
    <w:name w:val="Captione Char"/>
    <w:basedOn w:val="Carpredefinitoparagrafo"/>
    <w:link w:val="Captione"/>
    <w:rsid w:val="00FD07F0"/>
    <w:rPr>
      <w:rFonts w:ascii="Times New Roman" w:hAnsi="Times New Roman" w:cs="Times New Roman"/>
      <w:sz w:val="20"/>
      <w:szCs w:val="20"/>
    </w:rPr>
  </w:style>
  <w:style w:type="table" w:styleId="Grigliatabella">
    <w:name w:val="Table Grid"/>
    <w:basedOn w:val="Tabellanormale"/>
    <w:uiPriority w:val="39"/>
    <w:rsid w:val="00EF3B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1">
    <w:name w:val="t1"/>
    <w:basedOn w:val="Carpredefinitoparagrafo"/>
    <w:rsid w:val="008C0C88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24187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24187"/>
    <w:rPr>
      <w:rFonts w:ascii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24187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FF1D5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F1D5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F1D5A"/>
    <w:rPr>
      <w:rFonts w:ascii="Times New Roman" w:hAnsi="Times New Roman"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F1D5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F1D5A"/>
    <w:rPr>
      <w:rFonts w:ascii="Times New Roman" w:hAnsi="Times New Roman" w:cs="Times New Roman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1D5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F1D5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25CA7"/>
    <w:pPr>
      <w:spacing w:after="0" w:line="240" w:lineRule="auto"/>
      <w:jc w:val="both"/>
    </w:pPr>
    <w:rPr>
      <w:rFonts w:ascii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71801"/>
    <w:pPr>
      <w:outlineLvl w:val="0"/>
    </w:pPr>
    <w:rPr>
      <w:b/>
      <w:color w:val="1B587C" w:themeColor="accent3"/>
      <w:sz w:val="2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46C9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35E0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E1B5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1B58"/>
  </w:style>
  <w:style w:type="paragraph" w:styleId="Pidipagina">
    <w:name w:val="footer"/>
    <w:basedOn w:val="Normale"/>
    <w:link w:val="PidipaginaCarattere"/>
    <w:uiPriority w:val="99"/>
    <w:unhideWhenUsed/>
    <w:rsid w:val="007E1B5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1B58"/>
  </w:style>
  <w:style w:type="paragraph" w:styleId="Paragrafoelenco">
    <w:name w:val="List Paragraph"/>
    <w:basedOn w:val="Normale"/>
    <w:uiPriority w:val="34"/>
    <w:qFormat/>
    <w:rsid w:val="004B517C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746C9B"/>
    <w:rPr>
      <w:rFonts w:asciiTheme="majorHAnsi" w:eastAsiaTheme="majorEastAsia" w:hAnsiTheme="majorHAnsi" w:cstheme="majorBidi"/>
      <w:color w:val="B35E06" w:themeColor="accent1" w:themeShade="BF"/>
      <w:sz w:val="26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71801"/>
    <w:rPr>
      <w:rFonts w:ascii="Times New Roman" w:hAnsi="Times New Roman" w:cs="Times New Roman"/>
      <w:b/>
      <w:color w:val="1B587C" w:themeColor="accent3"/>
      <w:sz w:val="24"/>
    </w:rPr>
  </w:style>
  <w:style w:type="paragraph" w:customStyle="1" w:styleId="Captione">
    <w:name w:val="Captione"/>
    <w:basedOn w:val="Normale"/>
    <w:link w:val="CaptioneChar"/>
    <w:qFormat/>
    <w:rsid w:val="00FD07F0"/>
    <w:pPr>
      <w:spacing w:line="259" w:lineRule="auto"/>
      <w:ind w:left="567" w:right="567"/>
    </w:pPr>
    <w:rPr>
      <w:sz w:val="20"/>
      <w:szCs w:val="20"/>
    </w:rPr>
  </w:style>
  <w:style w:type="character" w:customStyle="1" w:styleId="CaptioneChar">
    <w:name w:val="Captione Char"/>
    <w:basedOn w:val="Carpredefinitoparagrafo"/>
    <w:link w:val="Captione"/>
    <w:rsid w:val="00FD07F0"/>
    <w:rPr>
      <w:rFonts w:ascii="Times New Roman" w:hAnsi="Times New Roman" w:cs="Times New Roman"/>
      <w:sz w:val="20"/>
      <w:szCs w:val="20"/>
    </w:rPr>
  </w:style>
  <w:style w:type="table" w:styleId="Grigliatabella">
    <w:name w:val="Table Grid"/>
    <w:basedOn w:val="Tabellanormale"/>
    <w:uiPriority w:val="39"/>
    <w:rsid w:val="00EF3B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1">
    <w:name w:val="t1"/>
    <w:basedOn w:val="Carpredefinitoparagrafo"/>
    <w:rsid w:val="008C0C88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24187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24187"/>
    <w:rPr>
      <w:rFonts w:ascii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24187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FF1D5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F1D5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F1D5A"/>
    <w:rPr>
      <w:rFonts w:ascii="Times New Roman" w:hAnsi="Times New Roman"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F1D5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F1D5A"/>
    <w:rPr>
      <w:rFonts w:ascii="Times New Roman" w:hAnsi="Times New Roman" w:cs="Times New Roman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1D5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F1D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9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1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0D0A41-283F-418D-B03D-E3CF701B1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1794</Words>
  <Characters>10229</Characters>
  <Application>Microsoft Office Word</Application>
  <DocSecurity>0</DocSecurity>
  <Lines>85</Lines>
  <Paragraphs>23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12000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Modugno</dc:creator>
  <cp:lastModifiedBy>Martina</cp:lastModifiedBy>
  <cp:revision>2</cp:revision>
  <dcterms:created xsi:type="dcterms:W3CDTF">2016-01-13T16:00:00Z</dcterms:created>
  <dcterms:modified xsi:type="dcterms:W3CDTF">2016-01-13T16:00:00Z</dcterms:modified>
</cp:coreProperties>
</file>